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lo_firm" type="frame"/>
    </v:background>
  </w:background>
  <w:body>
    <w:p w:rsidR="00B1734C" w:rsidRPr="003C0D0B" w:rsidRDefault="00DA48C0" w:rsidP="008A5B22">
      <w:pPr>
        <w:tabs>
          <w:tab w:val="left" w:pos="1275"/>
          <w:tab w:val="right" w:pos="10064"/>
        </w:tabs>
        <w:rPr>
          <w:bCs/>
          <w:iCs/>
          <w:color w:val="FF0000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Cs/>
          <w:iCs/>
          <w:color w:val="000000"/>
          <w:sz w:val="22"/>
          <w:szCs w:val="22"/>
        </w:rPr>
        <w:tab/>
      </w:r>
      <w:r w:rsidR="00B1734C" w:rsidRPr="00082356">
        <w:rPr>
          <w:bCs/>
          <w:iCs/>
        </w:rPr>
        <w:t xml:space="preserve">Czermin, </w:t>
      </w:r>
      <w:r w:rsidR="00082356" w:rsidRPr="00082356">
        <w:rPr>
          <w:bCs/>
          <w:iCs/>
        </w:rPr>
        <w:t>24 luty</w:t>
      </w:r>
      <w:r w:rsidR="00E715CF" w:rsidRPr="00082356">
        <w:rPr>
          <w:bCs/>
          <w:iCs/>
        </w:rPr>
        <w:t xml:space="preserve"> 201</w:t>
      </w:r>
      <w:r w:rsidR="000655F8" w:rsidRPr="00082356">
        <w:rPr>
          <w:bCs/>
          <w:iCs/>
        </w:rPr>
        <w:t>5</w:t>
      </w:r>
      <w:r w:rsidR="003C0D0B" w:rsidRPr="00082356">
        <w:rPr>
          <w:bCs/>
          <w:iCs/>
        </w:rPr>
        <w:t xml:space="preserve"> </w:t>
      </w:r>
      <w:r w:rsidR="00283219" w:rsidRPr="00082356">
        <w:rPr>
          <w:bCs/>
          <w:iCs/>
        </w:rPr>
        <w:t>r</w:t>
      </w:r>
      <w:r w:rsidR="00283219" w:rsidRPr="003C0D0B">
        <w:rPr>
          <w:bCs/>
          <w:iCs/>
          <w:color w:val="FF0000"/>
        </w:rPr>
        <w:t>.</w:t>
      </w:r>
    </w:p>
    <w:p w:rsidR="00C747AC" w:rsidRDefault="00B1734C" w:rsidP="008A5B22">
      <w:pPr>
        <w:rPr>
          <w:b/>
          <w:iCs/>
          <w:color w:val="000000"/>
        </w:rPr>
      </w:pPr>
      <w:r w:rsidRPr="00756696">
        <w:rPr>
          <w:b/>
          <w:iCs/>
          <w:color w:val="000000"/>
        </w:rPr>
        <w:t> </w:t>
      </w:r>
    </w:p>
    <w:p w:rsidR="00C747AC" w:rsidRPr="00756696" w:rsidRDefault="00C747AC" w:rsidP="008A5B22">
      <w:pPr>
        <w:rPr>
          <w:bCs/>
          <w:iCs/>
          <w:color w:val="000000"/>
        </w:rPr>
      </w:pPr>
    </w:p>
    <w:p w:rsidR="0048427C" w:rsidRDefault="0048427C" w:rsidP="008A5B22">
      <w:pPr>
        <w:jc w:val="center"/>
        <w:rPr>
          <w:b/>
          <w:iCs/>
          <w:color w:val="000000"/>
          <w:sz w:val="32"/>
          <w:szCs w:val="32"/>
        </w:rPr>
      </w:pPr>
    </w:p>
    <w:p w:rsidR="00B1734C" w:rsidRPr="00756696" w:rsidRDefault="00B1734C" w:rsidP="008A5B22">
      <w:pPr>
        <w:jc w:val="center"/>
        <w:rPr>
          <w:b/>
          <w:iCs/>
          <w:color w:val="000000"/>
          <w:sz w:val="32"/>
          <w:szCs w:val="32"/>
        </w:rPr>
      </w:pPr>
      <w:r w:rsidRPr="00756696">
        <w:rPr>
          <w:b/>
          <w:iCs/>
          <w:color w:val="000000"/>
          <w:sz w:val="32"/>
          <w:szCs w:val="32"/>
        </w:rPr>
        <w:t xml:space="preserve">ZAPYTANIE OFERTOWE </w:t>
      </w:r>
      <w:r w:rsidR="00605E89">
        <w:rPr>
          <w:b/>
          <w:iCs/>
          <w:color w:val="000000"/>
          <w:sz w:val="32"/>
          <w:szCs w:val="32"/>
        </w:rPr>
        <w:t xml:space="preserve"> NR </w:t>
      </w:r>
      <w:r w:rsidR="00292BDD">
        <w:rPr>
          <w:b/>
          <w:iCs/>
          <w:color w:val="000000"/>
          <w:sz w:val="32"/>
          <w:szCs w:val="32"/>
        </w:rPr>
        <w:t>1</w:t>
      </w:r>
      <w:r w:rsidR="00035BCE">
        <w:rPr>
          <w:b/>
          <w:iCs/>
          <w:color w:val="000000"/>
          <w:sz w:val="32"/>
          <w:szCs w:val="32"/>
        </w:rPr>
        <w:t>/F</w:t>
      </w:r>
      <w:r w:rsidR="00E715CF">
        <w:rPr>
          <w:b/>
          <w:iCs/>
          <w:color w:val="000000"/>
          <w:sz w:val="32"/>
          <w:szCs w:val="32"/>
        </w:rPr>
        <w:t>/201</w:t>
      </w:r>
      <w:r w:rsidR="000655F8">
        <w:rPr>
          <w:b/>
          <w:iCs/>
          <w:color w:val="000000"/>
          <w:sz w:val="32"/>
          <w:szCs w:val="32"/>
        </w:rPr>
        <w:t>5</w:t>
      </w:r>
    </w:p>
    <w:p w:rsidR="00DA48C0" w:rsidRPr="00756696" w:rsidRDefault="00DA48C0" w:rsidP="008A5B22">
      <w:pPr>
        <w:rPr>
          <w:bCs/>
          <w:iCs/>
          <w:color w:val="404040"/>
        </w:rPr>
      </w:pPr>
    </w:p>
    <w:p w:rsidR="00B308F8" w:rsidRDefault="00257045" w:rsidP="008A5B22">
      <w:pPr>
        <w:tabs>
          <w:tab w:val="left" w:pos="6237"/>
        </w:tabs>
        <w:ind w:firstLine="567"/>
        <w:rPr>
          <w:b/>
          <w:iCs/>
          <w:color w:val="000000"/>
        </w:rPr>
      </w:pPr>
      <w:r>
        <w:rPr>
          <w:b/>
          <w:iCs/>
          <w:color w:val="000000"/>
        </w:rPr>
        <w:tab/>
      </w:r>
    </w:p>
    <w:p w:rsidR="00B308F8" w:rsidRDefault="00B308F8" w:rsidP="008A5B22">
      <w:pPr>
        <w:tabs>
          <w:tab w:val="left" w:pos="6237"/>
        </w:tabs>
        <w:ind w:firstLine="567"/>
        <w:rPr>
          <w:b/>
          <w:iCs/>
          <w:color w:val="000000"/>
        </w:rPr>
      </w:pPr>
    </w:p>
    <w:p w:rsidR="00B1734C" w:rsidRPr="00756696" w:rsidRDefault="00B308F8" w:rsidP="008A5B22">
      <w:pPr>
        <w:tabs>
          <w:tab w:val="left" w:pos="6237"/>
        </w:tabs>
        <w:ind w:firstLine="567"/>
        <w:rPr>
          <w:bCs/>
          <w:iCs/>
          <w:color w:val="000000"/>
        </w:rPr>
      </w:pPr>
      <w:r>
        <w:rPr>
          <w:b/>
          <w:iCs/>
          <w:color w:val="000000"/>
        </w:rPr>
        <w:tab/>
      </w:r>
      <w:r w:rsidR="00B1734C" w:rsidRPr="00756696">
        <w:rPr>
          <w:b/>
          <w:iCs/>
          <w:color w:val="000000"/>
        </w:rPr>
        <w:t>Szanowni Państwo,</w:t>
      </w:r>
    </w:p>
    <w:p w:rsidR="00B1734C" w:rsidRPr="00756696" w:rsidRDefault="00B1734C" w:rsidP="008A5B22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 </w:t>
      </w:r>
    </w:p>
    <w:p w:rsidR="00AD6EB7" w:rsidRPr="00C41D31" w:rsidRDefault="00B1734C" w:rsidP="000655F8">
      <w:pPr>
        <w:jc w:val="both"/>
        <w:rPr>
          <w:b/>
        </w:rPr>
      </w:pPr>
      <w:r w:rsidRPr="00756696">
        <w:rPr>
          <w:bCs/>
          <w:iCs/>
          <w:color w:val="000000"/>
        </w:rPr>
        <w:t xml:space="preserve">Zwracam się z prośbą o przedstawienie oferty </w:t>
      </w:r>
      <w:r w:rsidR="00910929">
        <w:rPr>
          <w:bCs/>
          <w:iCs/>
          <w:color w:val="000000"/>
        </w:rPr>
        <w:t xml:space="preserve">cenowej </w:t>
      </w:r>
      <w:r w:rsidR="001B7C50">
        <w:rPr>
          <w:color w:val="000000"/>
        </w:rPr>
        <w:t xml:space="preserve">dotyczącej </w:t>
      </w:r>
      <w:r w:rsidR="00292BDD">
        <w:rPr>
          <w:color w:val="000000"/>
        </w:rPr>
        <w:t>opracowania merytorycznego oraz graficznego</w:t>
      </w:r>
      <w:r w:rsidR="001B7C50">
        <w:rPr>
          <w:color w:val="000000"/>
        </w:rPr>
        <w:t xml:space="preserve"> </w:t>
      </w:r>
      <w:r w:rsidR="0072029C">
        <w:rPr>
          <w:color w:val="000000"/>
        </w:rPr>
        <w:t xml:space="preserve">folderu </w:t>
      </w:r>
      <w:r w:rsidR="000655F8">
        <w:rPr>
          <w:color w:val="000000"/>
        </w:rPr>
        <w:t xml:space="preserve">promocyjnego dotyczącego obiektów muzealnych obszaru LGD SWDP </w:t>
      </w:r>
      <w:r w:rsidR="00AD6EB7">
        <w:rPr>
          <w:bCs/>
          <w:iCs/>
          <w:color w:val="000000"/>
        </w:rPr>
        <w:t>w ramach realizacji osi 4 Leader Programu Rozwoju Obszar</w:t>
      </w:r>
      <w:r w:rsidR="00B02E63">
        <w:rPr>
          <w:bCs/>
          <w:iCs/>
          <w:color w:val="000000"/>
        </w:rPr>
        <w:t>ów Wiejskich na lata 2007 – 2013</w:t>
      </w:r>
      <w:r w:rsidR="00AD6EB7">
        <w:rPr>
          <w:bCs/>
          <w:iCs/>
          <w:color w:val="000000"/>
        </w:rPr>
        <w:t>, działanie</w:t>
      </w:r>
      <w:r w:rsidR="005054F2">
        <w:rPr>
          <w:bCs/>
          <w:iCs/>
          <w:color w:val="000000"/>
        </w:rPr>
        <w:t xml:space="preserve">                    </w:t>
      </w:r>
      <w:r w:rsidR="00AD6EB7">
        <w:rPr>
          <w:bCs/>
          <w:iCs/>
          <w:color w:val="000000"/>
        </w:rPr>
        <w:t xml:space="preserve"> 431 „Funkcjonowanie lokalnej grupy działania, nabywanie umiejętności</w:t>
      </w:r>
      <w:r w:rsidR="00F07056">
        <w:rPr>
          <w:bCs/>
          <w:iCs/>
          <w:color w:val="000000"/>
        </w:rPr>
        <w:t xml:space="preserve"> </w:t>
      </w:r>
      <w:r w:rsidR="00F56A74">
        <w:rPr>
          <w:bCs/>
          <w:iCs/>
          <w:color w:val="000000"/>
        </w:rPr>
        <w:t xml:space="preserve"> </w:t>
      </w:r>
      <w:r w:rsidR="00AD6EB7">
        <w:rPr>
          <w:bCs/>
          <w:iCs/>
          <w:color w:val="000000"/>
        </w:rPr>
        <w:t>i aktywizacja”.</w:t>
      </w:r>
    </w:p>
    <w:p w:rsidR="008A5B22" w:rsidRDefault="008A5B22" w:rsidP="008A5B22">
      <w:pPr>
        <w:autoSpaceDE w:val="0"/>
        <w:autoSpaceDN w:val="0"/>
        <w:adjustRightInd w:val="0"/>
        <w:jc w:val="both"/>
      </w:pPr>
    </w:p>
    <w:p w:rsidR="0035715A" w:rsidRPr="0035715A" w:rsidRDefault="0035715A" w:rsidP="0035715A">
      <w:pPr>
        <w:spacing w:line="300" w:lineRule="atLeast"/>
        <w:rPr>
          <w:b/>
          <w:bCs/>
          <w:color w:val="000000"/>
          <w:u w:val="single"/>
        </w:rPr>
      </w:pPr>
      <w:r w:rsidRPr="0035715A">
        <w:rPr>
          <w:b/>
          <w:bCs/>
          <w:color w:val="000000"/>
          <w:u w:val="single"/>
        </w:rPr>
        <w:t xml:space="preserve">Przedmiot zamówienia: </w:t>
      </w:r>
    </w:p>
    <w:p w:rsidR="0035715A" w:rsidRDefault="003C0D0B" w:rsidP="0035715A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Usługa</w:t>
      </w:r>
      <w:r w:rsidR="000655F8">
        <w:rPr>
          <w:bCs/>
          <w:iCs/>
          <w:color w:val="000000"/>
        </w:rPr>
        <w:t xml:space="preserve"> </w:t>
      </w:r>
      <w:r w:rsidR="00292BDD">
        <w:rPr>
          <w:bCs/>
          <w:iCs/>
          <w:color w:val="000000"/>
        </w:rPr>
        <w:t xml:space="preserve">opracowania merytorycznego oraz graficznego w programie </w:t>
      </w:r>
      <w:proofErr w:type="spellStart"/>
      <w:r w:rsidR="009907AC">
        <w:rPr>
          <w:bCs/>
          <w:iCs/>
          <w:color w:val="000000"/>
        </w:rPr>
        <w:t>in</w:t>
      </w:r>
      <w:proofErr w:type="spellEnd"/>
      <w:r w:rsidR="009907AC">
        <w:rPr>
          <w:bCs/>
          <w:iCs/>
          <w:color w:val="000000"/>
        </w:rPr>
        <w:t xml:space="preserve"> design</w:t>
      </w:r>
      <w:r w:rsidR="00C66B8B">
        <w:rPr>
          <w:bCs/>
          <w:iCs/>
          <w:color w:val="000000"/>
        </w:rPr>
        <w:t>.</w:t>
      </w:r>
      <w:r w:rsidR="00292BDD">
        <w:rPr>
          <w:bCs/>
          <w:iCs/>
          <w:color w:val="000000"/>
        </w:rPr>
        <w:t xml:space="preserve"> </w:t>
      </w:r>
    </w:p>
    <w:p w:rsidR="000655F8" w:rsidRDefault="000655F8" w:rsidP="0035715A">
      <w:pPr>
        <w:jc w:val="both"/>
        <w:rPr>
          <w:bCs/>
          <w:iCs/>
          <w:color w:val="000000"/>
        </w:rPr>
      </w:pPr>
    </w:p>
    <w:p w:rsidR="0035715A" w:rsidRDefault="0035715A" w:rsidP="003C0D0B">
      <w:pPr>
        <w:rPr>
          <w:b/>
          <w:bCs/>
          <w:u w:val="single"/>
        </w:rPr>
      </w:pPr>
      <w:r w:rsidRPr="0035715A">
        <w:rPr>
          <w:b/>
          <w:bCs/>
          <w:u w:val="single"/>
        </w:rPr>
        <w:t>Opis przedmiotu zamówienia:</w:t>
      </w:r>
    </w:p>
    <w:p w:rsidR="00292BDD" w:rsidRDefault="00292BDD" w:rsidP="003C0D0B">
      <w:pPr>
        <w:rPr>
          <w:bCs/>
        </w:rPr>
      </w:pPr>
      <w:r w:rsidRPr="00292BDD">
        <w:rPr>
          <w:bCs/>
        </w:rPr>
        <w:t>- opracowanie merytoryczne</w:t>
      </w:r>
      <w:r>
        <w:rPr>
          <w:bCs/>
        </w:rPr>
        <w:t xml:space="preserve"> 1</w:t>
      </w:r>
      <w:r w:rsidR="004F631E">
        <w:rPr>
          <w:bCs/>
        </w:rPr>
        <w:t>6</w:t>
      </w:r>
      <w:r>
        <w:rPr>
          <w:bCs/>
        </w:rPr>
        <w:t>-stronicowego folderu o obiektach muzealnych znajdujących się na obszarze LGD Stowarzyszenia „Wspólnie dla Przyszłości” (powiat pleszewski),</w:t>
      </w:r>
    </w:p>
    <w:p w:rsidR="00292BDD" w:rsidRDefault="00292BDD" w:rsidP="003C0D0B">
      <w:pPr>
        <w:rPr>
          <w:bCs/>
        </w:rPr>
      </w:pPr>
      <w:r>
        <w:rPr>
          <w:bCs/>
        </w:rPr>
        <w:t>- opracowanie graficzne okładki zawierającej tytuł publikacji</w:t>
      </w:r>
      <w:r w:rsidR="00C66B8B">
        <w:rPr>
          <w:bCs/>
        </w:rPr>
        <w:t xml:space="preserve">, </w:t>
      </w:r>
      <w:r>
        <w:rPr>
          <w:bCs/>
        </w:rPr>
        <w:t>fotografie</w:t>
      </w:r>
      <w:r w:rsidR="00C66B8B">
        <w:rPr>
          <w:bCs/>
        </w:rPr>
        <w:t xml:space="preserve"> w pełnym kolorze</w:t>
      </w:r>
      <w:r>
        <w:rPr>
          <w:bCs/>
        </w:rPr>
        <w:t xml:space="preserve"> oraz logotypy: SWDP, UE, LEADER oraz PROW 2007-2013, </w:t>
      </w:r>
    </w:p>
    <w:p w:rsidR="00292BDD" w:rsidRDefault="00292BDD" w:rsidP="003C0D0B">
      <w:pPr>
        <w:rPr>
          <w:bCs/>
        </w:rPr>
      </w:pPr>
      <w:r>
        <w:rPr>
          <w:bCs/>
        </w:rPr>
        <w:t xml:space="preserve">- opracowanie graficzne </w:t>
      </w:r>
      <w:r w:rsidR="0009778F">
        <w:rPr>
          <w:bCs/>
        </w:rPr>
        <w:t xml:space="preserve">wnętrza </w:t>
      </w:r>
      <w:r>
        <w:rPr>
          <w:bCs/>
        </w:rPr>
        <w:t xml:space="preserve">folderu </w:t>
      </w:r>
      <w:r w:rsidR="0009778F">
        <w:rPr>
          <w:bCs/>
        </w:rPr>
        <w:t xml:space="preserve">wraz z okładką </w:t>
      </w:r>
      <w:r>
        <w:rPr>
          <w:bCs/>
        </w:rPr>
        <w:t xml:space="preserve">w programie </w:t>
      </w:r>
      <w:proofErr w:type="spellStart"/>
      <w:r w:rsidR="009907AC">
        <w:rPr>
          <w:bCs/>
        </w:rPr>
        <w:t>in</w:t>
      </w:r>
      <w:proofErr w:type="spellEnd"/>
      <w:r w:rsidR="009907AC">
        <w:rPr>
          <w:bCs/>
        </w:rPr>
        <w:t xml:space="preserve"> design</w:t>
      </w:r>
      <w:r>
        <w:rPr>
          <w:bCs/>
        </w:rPr>
        <w:t xml:space="preserve">, opracowanie powinno być przygotowane do wydruku folderu w </w:t>
      </w:r>
      <w:r w:rsidRPr="009907AC">
        <w:rPr>
          <w:bCs/>
        </w:rPr>
        <w:t>formacie A5,</w:t>
      </w:r>
    </w:p>
    <w:p w:rsidR="00292BDD" w:rsidRDefault="00292BDD" w:rsidP="003C0D0B">
      <w:pPr>
        <w:rPr>
          <w:bCs/>
        </w:rPr>
      </w:pPr>
      <w:r>
        <w:rPr>
          <w:bCs/>
        </w:rPr>
        <w:t xml:space="preserve">- przekazanie na piśmie pełnych praw autorskich do publikacji, </w:t>
      </w:r>
    </w:p>
    <w:p w:rsidR="00292BDD" w:rsidRDefault="00292BDD" w:rsidP="003C0D0B">
      <w:pPr>
        <w:rPr>
          <w:bCs/>
        </w:rPr>
      </w:pPr>
      <w:r>
        <w:rPr>
          <w:bCs/>
        </w:rPr>
        <w:t xml:space="preserve">- dostarczenie Wykonawcy gotowej publikacji w programie </w:t>
      </w:r>
      <w:proofErr w:type="spellStart"/>
      <w:r w:rsidR="009907AC">
        <w:rPr>
          <w:bCs/>
        </w:rPr>
        <w:t>in</w:t>
      </w:r>
      <w:proofErr w:type="spellEnd"/>
      <w:r w:rsidR="009907AC">
        <w:rPr>
          <w:bCs/>
        </w:rPr>
        <w:t xml:space="preserve"> design</w:t>
      </w:r>
      <w:r>
        <w:rPr>
          <w:bCs/>
        </w:rPr>
        <w:t xml:space="preserve"> oraz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na płycie CD/DVD</w:t>
      </w:r>
      <w:r w:rsidR="0009778F">
        <w:rPr>
          <w:bCs/>
        </w:rPr>
        <w:t>.</w:t>
      </w:r>
    </w:p>
    <w:p w:rsidR="00292BDD" w:rsidRDefault="00292BDD" w:rsidP="003C0D0B">
      <w:pPr>
        <w:rPr>
          <w:bCs/>
        </w:rPr>
      </w:pPr>
    </w:p>
    <w:p w:rsidR="00292BDD" w:rsidRPr="0009778F" w:rsidRDefault="00292BDD" w:rsidP="003C0D0B">
      <w:pPr>
        <w:rPr>
          <w:b/>
          <w:bCs/>
          <w:u w:val="single"/>
        </w:rPr>
      </w:pPr>
      <w:r w:rsidRPr="0009778F">
        <w:rPr>
          <w:b/>
          <w:bCs/>
          <w:u w:val="single"/>
        </w:rPr>
        <w:t>Dodatkowe informacje</w:t>
      </w:r>
    </w:p>
    <w:p w:rsidR="0035715A" w:rsidRPr="0009778F" w:rsidRDefault="0009778F" w:rsidP="0009778F">
      <w:pPr>
        <w:rPr>
          <w:bCs/>
        </w:rPr>
      </w:pPr>
      <w:r w:rsidRPr="0009778F">
        <w:rPr>
          <w:bCs/>
        </w:rPr>
        <w:t>Wydruk publikacji jest przedmiotem odrębnego zapyt</w:t>
      </w:r>
      <w:r>
        <w:rPr>
          <w:bCs/>
        </w:rPr>
        <w:t>ania ofertowego.</w:t>
      </w:r>
    </w:p>
    <w:p w:rsidR="00DE0D30" w:rsidRDefault="00DE0D30" w:rsidP="006C6C4E">
      <w:pPr>
        <w:rPr>
          <w:bCs/>
        </w:rPr>
      </w:pPr>
    </w:p>
    <w:p w:rsidR="001B7C50" w:rsidRPr="0009778F" w:rsidRDefault="00EF7373" w:rsidP="001B7C50">
      <w:pPr>
        <w:rPr>
          <w:bCs/>
          <w:color w:val="FF0000"/>
        </w:rPr>
      </w:pPr>
      <w:r>
        <w:rPr>
          <w:b/>
          <w:bCs/>
          <w:u w:val="single"/>
        </w:rPr>
        <w:t>T</w:t>
      </w:r>
      <w:r w:rsidR="00C8534A" w:rsidRPr="004C024C">
        <w:rPr>
          <w:b/>
          <w:bCs/>
          <w:u w:val="single"/>
        </w:rPr>
        <w:t>ermin wykonania usługi</w:t>
      </w:r>
      <w:r w:rsidR="006C6C4E" w:rsidRPr="004C024C">
        <w:rPr>
          <w:b/>
          <w:bCs/>
          <w:u w:val="single"/>
        </w:rPr>
        <w:t>:</w:t>
      </w:r>
      <w:r w:rsidR="006C6C4E" w:rsidRPr="004C024C">
        <w:rPr>
          <w:bCs/>
        </w:rPr>
        <w:t xml:space="preserve"> </w:t>
      </w:r>
      <w:r w:rsidR="0009778F" w:rsidRPr="009907AC">
        <w:rPr>
          <w:bCs/>
        </w:rPr>
        <w:t>marzec</w:t>
      </w:r>
      <w:r w:rsidR="00BB60E2" w:rsidRPr="009907AC">
        <w:rPr>
          <w:bCs/>
        </w:rPr>
        <w:t xml:space="preserve"> </w:t>
      </w:r>
      <w:r w:rsidR="00605E89" w:rsidRPr="009907AC">
        <w:rPr>
          <w:bCs/>
        </w:rPr>
        <w:t>201</w:t>
      </w:r>
      <w:r w:rsidR="00BB60E2" w:rsidRPr="009907AC">
        <w:rPr>
          <w:bCs/>
        </w:rPr>
        <w:t>5</w:t>
      </w:r>
      <w:r w:rsidR="00605E89" w:rsidRPr="009907AC">
        <w:rPr>
          <w:bCs/>
        </w:rPr>
        <w:t>r.</w:t>
      </w:r>
      <w:r w:rsidR="0035715A" w:rsidRPr="0009778F">
        <w:rPr>
          <w:b/>
          <w:bCs/>
          <w:color w:val="FF0000"/>
        </w:rPr>
        <w:t xml:space="preserve"> </w:t>
      </w:r>
    </w:p>
    <w:p w:rsidR="005D2479" w:rsidRPr="001B7C50" w:rsidRDefault="00697526" w:rsidP="001B7C50">
      <w:pPr>
        <w:rPr>
          <w:bCs/>
        </w:rPr>
      </w:pPr>
      <w:r w:rsidRPr="007D47CE">
        <w:br/>
      </w:r>
      <w:r w:rsidR="002E1273" w:rsidRPr="007D47CE">
        <w:rPr>
          <w:b/>
          <w:bCs/>
          <w:u w:val="single"/>
        </w:rPr>
        <w:t xml:space="preserve">Opis sposobu przygotowania oferty: </w:t>
      </w:r>
    </w:p>
    <w:p w:rsidR="002D3225" w:rsidRDefault="00C66B8B" w:rsidP="00C66B8B">
      <w:r>
        <w:t xml:space="preserve">- </w:t>
      </w:r>
      <w:r w:rsidR="002E1273" w:rsidRPr="007D47CE">
        <w:t xml:space="preserve">Każdy Wykonawca może złożyć tylko jedną </w:t>
      </w:r>
      <w:r w:rsidR="002D3225">
        <w:t>ofertę według wzoru, który stanowi załączn</w:t>
      </w:r>
      <w:r w:rsidR="00A13483">
        <w:t>ik</w:t>
      </w:r>
      <w:r w:rsidR="001B7C50">
        <w:t xml:space="preserve"> </w:t>
      </w:r>
      <w:r w:rsidR="00A13483">
        <w:t xml:space="preserve"> nr </w:t>
      </w:r>
      <w:r w:rsidR="007D2238">
        <w:t xml:space="preserve"> </w:t>
      </w:r>
      <w:r w:rsidR="00A13483">
        <w:t>1</w:t>
      </w:r>
      <w:r w:rsidR="001B7C50">
        <w:t xml:space="preserve"> do zapytania ofertowego,</w:t>
      </w:r>
    </w:p>
    <w:p w:rsidR="0078349E" w:rsidRDefault="00C66B8B" w:rsidP="00C66B8B">
      <w:r>
        <w:t xml:space="preserve">- </w:t>
      </w:r>
      <w:r w:rsidR="0078349E">
        <w:t>Oferta powinna być po</w:t>
      </w:r>
      <w:r w:rsidR="001B7C50">
        <w:t>dpisana przez upoważnioną osobę,</w:t>
      </w:r>
    </w:p>
    <w:p w:rsidR="005D2479" w:rsidRDefault="00C66B8B" w:rsidP="00C66B8B">
      <w:r>
        <w:t xml:space="preserve">- </w:t>
      </w:r>
      <w:r w:rsidR="0078349E">
        <w:t>Wykonawca ponosi wszelkie koszty związane z pr</w:t>
      </w:r>
      <w:r w:rsidR="001B7C50">
        <w:t>zygotowaniem i złożeniem oferty.</w:t>
      </w:r>
    </w:p>
    <w:p w:rsidR="00C66B8B" w:rsidRDefault="00C66B8B" w:rsidP="00544F3A">
      <w:pPr>
        <w:jc w:val="both"/>
        <w:rPr>
          <w:b/>
          <w:u w:val="single"/>
        </w:rPr>
      </w:pPr>
    </w:p>
    <w:p w:rsidR="00544F3A" w:rsidRDefault="00544F3A" w:rsidP="00544F3A">
      <w:pPr>
        <w:jc w:val="both"/>
      </w:pPr>
      <w:r w:rsidRPr="00DF40D1">
        <w:rPr>
          <w:b/>
          <w:u w:val="single"/>
        </w:rPr>
        <w:t>Kryt</w:t>
      </w:r>
      <w:r w:rsidR="004F7434">
        <w:rPr>
          <w:b/>
          <w:u w:val="single"/>
        </w:rPr>
        <w:t>erium</w:t>
      </w:r>
      <w:r w:rsidRPr="00DF40D1">
        <w:rPr>
          <w:b/>
          <w:u w:val="single"/>
        </w:rPr>
        <w:t xml:space="preserve"> wyboru najkorzystniejszej oferty:</w:t>
      </w:r>
      <w:r w:rsidR="00983141">
        <w:rPr>
          <w:b/>
        </w:rPr>
        <w:t xml:space="preserve"> </w:t>
      </w:r>
      <w:r w:rsidR="004F7434" w:rsidRPr="004F7434">
        <w:t>najniższa cena zadania 100%</w:t>
      </w:r>
    </w:p>
    <w:p w:rsidR="00F56A74" w:rsidRDefault="00F56A74" w:rsidP="00544F3A">
      <w:pPr>
        <w:jc w:val="both"/>
      </w:pPr>
    </w:p>
    <w:p w:rsidR="00F56A74" w:rsidRDefault="0093521C" w:rsidP="00544F3A">
      <w:pPr>
        <w:jc w:val="both"/>
      </w:pPr>
      <w:r w:rsidRPr="0093521C">
        <w:rPr>
          <w:b/>
          <w:u w:val="single"/>
        </w:rPr>
        <w:t>Wymagany termin ważności oferty</w:t>
      </w:r>
      <w:r w:rsidR="001B7C50">
        <w:t>: minimum 30</w:t>
      </w:r>
      <w:r w:rsidR="00906E55">
        <w:t xml:space="preserve"> </w:t>
      </w:r>
      <w:r>
        <w:t>dni</w:t>
      </w:r>
    </w:p>
    <w:p w:rsidR="00EF7373" w:rsidRDefault="00EF7373" w:rsidP="00544F3A">
      <w:pPr>
        <w:jc w:val="both"/>
      </w:pPr>
    </w:p>
    <w:p w:rsidR="00C64DB6" w:rsidRDefault="00C64DB6" w:rsidP="00544F3A">
      <w:pPr>
        <w:jc w:val="both"/>
      </w:pPr>
    </w:p>
    <w:p w:rsidR="00C64DB6" w:rsidRDefault="00A82249" w:rsidP="00A8224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Warunki płatności</w:t>
      </w:r>
      <w:bookmarkStart w:id="0" w:name="_GoBack"/>
      <w:bookmarkEnd w:id="0"/>
      <w:r w:rsidR="00C64DB6" w:rsidRPr="00C64DB6">
        <w:rPr>
          <w:b/>
          <w:u w:val="single"/>
        </w:rPr>
        <w:t xml:space="preserve">: </w:t>
      </w:r>
    </w:p>
    <w:p w:rsidR="00A82249" w:rsidRDefault="00A82249" w:rsidP="00A82249">
      <w:pPr>
        <w:jc w:val="both"/>
        <w:rPr>
          <w:b/>
          <w:u w:val="single"/>
        </w:rPr>
      </w:pPr>
    </w:p>
    <w:p w:rsidR="00C64DB6" w:rsidRPr="00C64DB6" w:rsidRDefault="00C64DB6" w:rsidP="00A82249">
      <w:r>
        <w:t>Płatność zostanie uregulowana przelewem na konto wskaza</w:t>
      </w:r>
      <w:r w:rsidR="001B7C50">
        <w:t>ne przez Wykonawcę w terminie 14</w:t>
      </w:r>
      <w:r>
        <w:t xml:space="preserve"> dni od dnia dostarczenia faktury</w:t>
      </w:r>
      <w:r w:rsidR="007A520D">
        <w:t>/rachunku</w:t>
      </w:r>
      <w:r>
        <w:t xml:space="preserve"> po zrealizowaniu zamówienia.</w:t>
      </w:r>
    </w:p>
    <w:p w:rsidR="00544F3A" w:rsidRPr="004F7434" w:rsidRDefault="00544F3A" w:rsidP="00A82249"/>
    <w:p w:rsidR="002D3225" w:rsidRDefault="002D3225" w:rsidP="00A82249">
      <w:r>
        <w:t xml:space="preserve">Po dokonaniu wyboru najkorzystniejszej oferty na stronie internetowej LGD </w:t>
      </w:r>
      <w:r w:rsidR="0078349E">
        <w:t xml:space="preserve"> w zakładce „Zapytania ofertowe” </w:t>
      </w:r>
      <w:r>
        <w:t xml:space="preserve">zostanie opublikowana notatka z wyboru Wykonawcy ze wskazaniem najkorzystniejszej oferty.  </w:t>
      </w:r>
      <w:r w:rsidR="00A82249">
        <w:t xml:space="preserve">Z wybranym Wykonawcą zostanie podpisana umowa. </w:t>
      </w:r>
    </w:p>
    <w:p w:rsidR="002D3225" w:rsidRPr="00756696" w:rsidRDefault="002D3225" w:rsidP="008A5B22">
      <w:pPr>
        <w:jc w:val="both"/>
        <w:rPr>
          <w:bCs/>
          <w:iCs/>
          <w:color w:val="000000"/>
        </w:rPr>
      </w:pPr>
    </w:p>
    <w:p w:rsidR="009C7969" w:rsidRPr="00756696" w:rsidRDefault="00B74B4F" w:rsidP="008A5B22">
      <w:pPr>
        <w:ind w:firstLine="993"/>
        <w:jc w:val="center"/>
        <w:rPr>
          <w:bCs/>
          <w:iCs/>
          <w:color w:val="000000"/>
        </w:rPr>
      </w:pPr>
      <w:r w:rsidRPr="00756696">
        <w:rPr>
          <w:bCs/>
          <w:iCs/>
          <w:color w:val="000000"/>
        </w:rPr>
        <w:t>Ofertę</w:t>
      </w:r>
      <w:r w:rsidR="00B1734C" w:rsidRPr="00756696">
        <w:rPr>
          <w:bCs/>
          <w:iCs/>
          <w:color w:val="000000"/>
        </w:rPr>
        <w:t xml:space="preserve"> należy</w:t>
      </w:r>
      <w:r w:rsidRPr="00756696">
        <w:rPr>
          <w:bCs/>
          <w:iCs/>
          <w:color w:val="000000"/>
        </w:rPr>
        <w:t xml:space="preserve"> zło</w:t>
      </w:r>
      <w:r w:rsidR="00F16CAF" w:rsidRPr="00756696">
        <w:rPr>
          <w:bCs/>
          <w:iCs/>
          <w:color w:val="000000"/>
        </w:rPr>
        <w:t>ż</w:t>
      </w:r>
      <w:r w:rsidRPr="00756696">
        <w:rPr>
          <w:bCs/>
          <w:iCs/>
          <w:color w:val="000000"/>
        </w:rPr>
        <w:t>yć</w:t>
      </w:r>
      <w:r w:rsidR="00B1734C" w:rsidRPr="00756696">
        <w:rPr>
          <w:bCs/>
          <w:iCs/>
          <w:color w:val="000000"/>
        </w:rPr>
        <w:t xml:space="preserve"> osobiście w biurze Stowarzyszenia lub przesłać za pośrednictwem poczty</w:t>
      </w:r>
      <w:r w:rsidR="009C7969" w:rsidRPr="00756696">
        <w:rPr>
          <w:bCs/>
          <w:iCs/>
          <w:color w:val="000000"/>
        </w:rPr>
        <w:t xml:space="preserve"> na adres:</w:t>
      </w:r>
    </w:p>
    <w:p w:rsidR="009C7969" w:rsidRPr="00756696" w:rsidRDefault="00560CDD" w:rsidP="008A5B22">
      <w:pPr>
        <w:ind w:firstLine="993"/>
        <w:jc w:val="both"/>
        <w:rPr>
          <w:bCs/>
          <w:iCs/>
          <w:color w:val="000000"/>
        </w:rPr>
      </w:pPr>
      <w:r>
        <w:rPr>
          <w:bCs/>
          <w:i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09.75pt;margin-top:13.8pt;width:274.1pt;height:53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+8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" stroked="f">
            <v:textbox>
              <w:txbxContent>
                <w:p w:rsidR="009C7969" w:rsidRPr="009C7969" w:rsidRDefault="009C7969" w:rsidP="009C7969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Stowarzyszenie „Wspólnie dla Przyszłości”</w:t>
                  </w:r>
                </w:p>
                <w:p w:rsidR="009C7969" w:rsidRPr="009C7969" w:rsidRDefault="009C7969" w:rsidP="009C7969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Czermin 47</w:t>
                  </w:r>
                </w:p>
                <w:p w:rsidR="009C7969" w:rsidRPr="009C7969" w:rsidRDefault="009C7969" w:rsidP="009C7969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63-304 Czermin</w:t>
                  </w:r>
                </w:p>
                <w:p w:rsidR="009C7969" w:rsidRDefault="009C7969"/>
              </w:txbxContent>
            </v:textbox>
          </v:shape>
        </w:pict>
      </w:r>
    </w:p>
    <w:p w:rsidR="00B1734C" w:rsidRPr="00756696" w:rsidRDefault="00B1734C" w:rsidP="008A5B22">
      <w:pPr>
        <w:ind w:firstLine="993"/>
        <w:jc w:val="both"/>
        <w:rPr>
          <w:bCs/>
          <w:iCs/>
          <w:color w:val="000000"/>
        </w:rPr>
      </w:pPr>
      <w:r w:rsidRPr="00756696">
        <w:rPr>
          <w:bCs/>
          <w:iCs/>
          <w:color w:val="000000"/>
        </w:rPr>
        <w:t xml:space="preserve"> </w:t>
      </w:r>
    </w:p>
    <w:p w:rsidR="00B1734C" w:rsidRPr="00756696" w:rsidRDefault="00B1734C" w:rsidP="008A5B22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 </w:t>
      </w:r>
    </w:p>
    <w:p w:rsidR="00B1734C" w:rsidRPr="00756696" w:rsidRDefault="00B1734C" w:rsidP="008A5B22">
      <w:pPr>
        <w:rPr>
          <w:bCs/>
          <w:iCs/>
          <w:color w:val="000000"/>
        </w:rPr>
      </w:pPr>
    </w:p>
    <w:p w:rsidR="009C7969" w:rsidRDefault="009C7969" w:rsidP="008A5B22">
      <w:pPr>
        <w:rPr>
          <w:bCs/>
          <w:iCs/>
          <w:color w:val="000000"/>
        </w:rPr>
      </w:pPr>
    </w:p>
    <w:p w:rsidR="006A4990" w:rsidRDefault="006A4990" w:rsidP="008A5B22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lub przesłać podpisany </w:t>
      </w:r>
      <w:proofErr w:type="spellStart"/>
      <w:r>
        <w:rPr>
          <w:bCs/>
          <w:iCs/>
          <w:color w:val="000000"/>
        </w:rPr>
        <w:t>skan</w:t>
      </w:r>
      <w:proofErr w:type="spellEnd"/>
      <w:r>
        <w:rPr>
          <w:bCs/>
          <w:iCs/>
          <w:color w:val="000000"/>
        </w:rPr>
        <w:t xml:space="preserve"> e-mailem na adres: </w:t>
      </w:r>
      <w:hyperlink r:id="rId8" w:history="1">
        <w:r w:rsidR="00E0479A">
          <w:rPr>
            <w:rStyle w:val="Hipercze"/>
            <w:bCs/>
            <w:iCs/>
          </w:rPr>
          <w:t>e.kaczmarek</w:t>
        </w:r>
        <w:r w:rsidR="005C5DC2" w:rsidRPr="00F91DE2">
          <w:rPr>
            <w:rStyle w:val="Hipercze"/>
            <w:bCs/>
            <w:iCs/>
          </w:rPr>
          <w:t>@pleszew.pl</w:t>
        </w:r>
      </w:hyperlink>
    </w:p>
    <w:p w:rsidR="006A4990" w:rsidRDefault="006A4990" w:rsidP="008A5B22">
      <w:pPr>
        <w:jc w:val="both"/>
        <w:rPr>
          <w:bCs/>
          <w:iCs/>
          <w:color w:val="000000"/>
        </w:rPr>
      </w:pPr>
    </w:p>
    <w:p w:rsidR="00B1734C" w:rsidRPr="00756696" w:rsidRDefault="009C7969" w:rsidP="00A82249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 xml:space="preserve">Termin składania ofert upływa w </w:t>
      </w:r>
      <w:r w:rsidRPr="004C024C">
        <w:rPr>
          <w:bCs/>
          <w:iCs/>
          <w:color w:val="000000"/>
        </w:rPr>
        <w:t xml:space="preserve">dniu </w:t>
      </w:r>
      <w:r w:rsidR="008924F7" w:rsidRPr="009907AC">
        <w:rPr>
          <w:bCs/>
          <w:iCs/>
        </w:rPr>
        <w:t>27 luty</w:t>
      </w:r>
      <w:r w:rsidR="004F631E" w:rsidRPr="009907AC">
        <w:rPr>
          <w:bCs/>
          <w:iCs/>
        </w:rPr>
        <w:t xml:space="preserve"> </w:t>
      </w:r>
      <w:r w:rsidR="0093130C" w:rsidRPr="009907AC">
        <w:rPr>
          <w:bCs/>
          <w:iCs/>
        </w:rPr>
        <w:t>2015 r.</w:t>
      </w:r>
      <w:r w:rsidR="0078349E" w:rsidRPr="004C024C">
        <w:rPr>
          <w:bCs/>
          <w:iCs/>
          <w:color w:val="000000"/>
        </w:rPr>
        <w:t xml:space="preserve"> o godzinie</w:t>
      </w:r>
      <w:r w:rsidR="0078349E">
        <w:rPr>
          <w:bCs/>
          <w:iCs/>
          <w:color w:val="000000"/>
        </w:rPr>
        <w:t xml:space="preserve"> 1</w:t>
      </w:r>
      <w:r w:rsidR="00C12FDD">
        <w:rPr>
          <w:bCs/>
          <w:iCs/>
          <w:color w:val="000000"/>
        </w:rPr>
        <w:t>2</w:t>
      </w:r>
      <w:r w:rsidR="0078349E">
        <w:rPr>
          <w:bCs/>
          <w:iCs/>
          <w:color w:val="000000"/>
        </w:rPr>
        <w:t>:00</w:t>
      </w:r>
      <w:r w:rsidRPr="00756696">
        <w:rPr>
          <w:bCs/>
          <w:iCs/>
          <w:color w:val="000000"/>
        </w:rPr>
        <w:t xml:space="preserve">. </w:t>
      </w:r>
    </w:p>
    <w:p w:rsidR="00B1734C" w:rsidRDefault="00B1734C" w:rsidP="00A82249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 </w:t>
      </w:r>
    </w:p>
    <w:p w:rsidR="00E94714" w:rsidRDefault="00E94714" w:rsidP="00A82249">
      <w:r>
        <w:t>Oferty niespełniające wymogów dot</w:t>
      </w:r>
      <w:r w:rsidR="005C5DC2">
        <w:t xml:space="preserve">yczących przedmiotu zamówienia </w:t>
      </w:r>
      <w:r>
        <w:t>zapisanych w zapytaniu ofertowym nie będą rozpatrywane.</w:t>
      </w:r>
      <w:r>
        <w:br/>
      </w:r>
      <w:r>
        <w:br/>
        <w:t>Zadanie będzie realizowane pod warun</w:t>
      </w:r>
      <w:r w:rsidR="005C5DC2">
        <w:t xml:space="preserve">kiem przyznania Stowarzyszeniu </w:t>
      </w:r>
      <w:r>
        <w:t>„Wspólnie dla Przyszłości” środków  z UE w ramach PROW 2007-2013 O</w:t>
      </w:r>
      <w:r w:rsidR="005C5DC2">
        <w:t xml:space="preserve">ś IV </w:t>
      </w:r>
      <w:r>
        <w:t>LEADER.</w:t>
      </w:r>
    </w:p>
    <w:p w:rsidR="00E94714" w:rsidRPr="00756696" w:rsidRDefault="00E94714" w:rsidP="008A5B22">
      <w:pPr>
        <w:rPr>
          <w:bCs/>
          <w:iCs/>
          <w:color w:val="000000"/>
        </w:rPr>
      </w:pPr>
    </w:p>
    <w:p w:rsidR="009C7969" w:rsidRDefault="009C7969" w:rsidP="008A5B22">
      <w:pPr>
        <w:rPr>
          <w:bCs/>
          <w:iCs/>
          <w:color w:val="000000"/>
        </w:rPr>
      </w:pPr>
      <w:r w:rsidRPr="00756696">
        <w:rPr>
          <w:bCs/>
          <w:iCs/>
          <w:color w:val="000000"/>
        </w:rPr>
        <w:t>- Załącznik</w:t>
      </w:r>
      <w:r w:rsidR="006A4990">
        <w:rPr>
          <w:bCs/>
          <w:iCs/>
          <w:color w:val="000000"/>
        </w:rPr>
        <w:t xml:space="preserve"> nr 1 - </w:t>
      </w:r>
      <w:r w:rsidRPr="00756696">
        <w:rPr>
          <w:bCs/>
          <w:iCs/>
          <w:color w:val="000000"/>
        </w:rPr>
        <w:t>wzór oferty</w:t>
      </w:r>
    </w:p>
    <w:p w:rsidR="00906E55" w:rsidRDefault="00906E55" w:rsidP="008A5B22">
      <w:pPr>
        <w:rPr>
          <w:bCs/>
          <w:iCs/>
          <w:color w:val="000000"/>
        </w:rPr>
      </w:pPr>
    </w:p>
    <w:p w:rsidR="00906E55" w:rsidRDefault="00906E55" w:rsidP="008A5B22">
      <w:pPr>
        <w:rPr>
          <w:bCs/>
          <w:iCs/>
          <w:color w:val="000000"/>
        </w:rPr>
      </w:pPr>
    </w:p>
    <w:p w:rsidR="00906E55" w:rsidRDefault="00906E55" w:rsidP="008A5B22">
      <w:pPr>
        <w:rPr>
          <w:bCs/>
          <w:iCs/>
          <w:color w:val="000000"/>
        </w:rPr>
      </w:pPr>
    </w:p>
    <w:p w:rsidR="00906E55" w:rsidRDefault="00906E55" w:rsidP="008A5B22">
      <w:pPr>
        <w:rPr>
          <w:bCs/>
          <w:iCs/>
          <w:color w:val="000000"/>
        </w:rPr>
      </w:pPr>
    </w:p>
    <w:p w:rsidR="00906E55" w:rsidRDefault="00906E55" w:rsidP="008A5B22">
      <w:pPr>
        <w:rPr>
          <w:bCs/>
          <w:iCs/>
          <w:color w:val="000000"/>
        </w:rPr>
      </w:pPr>
    </w:p>
    <w:p w:rsidR="00B1734C" w:rsidRDefault="00B1734C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p w:rsidR="004F631E" w:rsidRDefault="004F631E" w:rsidP="004F631E">
      <w:pPr>
        <w:tabs>
          <w:tab w:val="left" w:pos="7380"/>
        </w:tabs>
        <w:ind w:right="990"/>
        <w:rPr>
          <w:rFonts w:ascii="Ottawa" w:hAnsi="Ottawa"/>
          <w:sz w:val="22"/>
        </w:rPr>
      </w:pPr>
    </w:p>
    <w:p w:rsidR="004F631E" w:rsidRPr="005C5DC2" w:rsidRDefault="004F631E" w:rsidP="005C5DC2">
      <w:pPr>
        <w:tabs>
          <w:tab w:val="left" w:pos="5670"/>
        </w:tabs>
        <w:rPr>
          <w:bCs/>
          <w:iCs/>
          <w:color w:val="000000"/>
        </w:rPr>
      </w:pPr>
    </w:p>
    <w:sectPr w:rsidR="004F631E" w:rsidRPr="005C5DC2" w:rsidSect="00DA48C0">
      <w:headerReference w:type="default" r:id="rId9"/>
      <w:footerReference w:type="default" r:id="rId10"/>
      <w:pgSz w:w="11906" w:h="16838" w:code="9"/>
      <w:pgMar w:top="1418" w:right="849" w:bottom="851" w:left="993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F2" w:rsidRDefault="00E026F2">
      <w:r>
        <w:separator/>
      </w:r>
    </w:p>
  </w:endnote>
  <w:endnote w:type="continuationSeparator" w:id="0">
    <w:p w:rsidR="00E026F2" w:rsidRDefault="00E0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6F" w:rsidRDefault="00560CDD">
    <w:pPr>
      <w:pStyle w:val="Stopka"/>
      <w:jc w:val="right"/>
    </w:pPr>
    <w:r>
      <w:fldChar w:fldCharType="begin"/>
    </w:r>
    <w:r w:rsidR="00255362">
      <w:instrText xml:space="preserve"> PAGE   \* MERGEFORMAT </w:instrText>
    </w:r>
    <w:r>
      <w:fldChar w:fldCharType="separate"/>
    </w:r>
    <w:r w:rsidR="009907AC">
      <w:rPr>
        <w:noProof/>
      </w:rPr>
      <w:t>1</w:t>
    </w:r>
    <w:r>
      <w:rPr>
        <w:noProof/>
      </w:rPr>
      <w:fldChar w:fldCharType="end"/>
    </w:r>
  </w:p>
  <w:p w:rsidR="00C81B6F" w:rsidRDefault="00C81B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F2" w:rsidRDefault="00E026F2">
      <w:r>
        <w:separator/>
      </w:r>
    </w:p>
  </w:footnote>
  <w:footnote w:type="continuationSeparator" w:id="0">
    <w:p w:rsidR="00E026F2" w:rsidRDefault="00E0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486279322" r:id="rId2"/>
      </w:object>
    </w:r>
  </w:p>
  <w:p w:rsidR="00C77D35" w:rsidRDefault="00560CDD">
    <w:pPr>
      <w:pStyle w:val="Nagwek"/>
      <w:jc w:val="center"/>
    </w:pPr>
    <w:r w:rsidRPr="00560CDD">
      <w:rPr>
        <w:noProof/>
        <w:sz w:val="20"/>
      </w:rPr>
      <w:pict>
        <v:line id="Line 6" o:spid="_x0000_s4097" style="position:absolute;left:0;text-align:left;z-index:251657728;visibility:visible" from="63pt,19.3pt" to="4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">
          <o:lock v:ext="edit" aspectratio="t"/>
        </v:line>
      </w:pict>
    </w:r>
    <w:r w:rsidR="00C77D35">
      <w:br/>
    </w:r>
  </w:p>
  <w:p w:rsidR="00C77D35" w:rsidRPr="006718AE" w:rsidRDefault="001C2456" w:rsidP="00DA48C0">
    <w:pPr>
      <w:pStyle w:val="Nagwek"/>
      <w:jc w:val="center"/>
      <w:rPr>
        <w:rFonts w:ascii="Ottawa" w:hAnsi="Ottawa"/>
        <w:sz w:val="18"/>
        <w:lang w:val="en-US"/>
      </w:rPr>
    </w:pPr>
    <w:proofErr w:type="spellStart"/>
    <w:r>
      <w:rPr>
        <w:rFonts w:ascii="Ottawa" w:hAnsi="Ottawa"/>
        <w:sz w:val="18"/>
        <w:lang w:val="en-US"/>
      </w:rPr>
      <w:t>Czermin</w:t>
    </w:r>
    <w:proofErr w:type="spellEnd"/>
    <w:r>
      <w:rPr>
        <w:rFonts w:ascii="Ottawa" w:hAnsi="Ottawa"/>
        <w:sz w:val="18"/>
        <w:lang w:val="en-US"/>
      </w:rPr>
      <w:t xml:space="preserve"> 47</w:t>
    </w:r>
    <w:r w:rsidR="003D3670" w:rsidRPr="006718AE">
      <w:rPr>
        <w:rFonts w:ascii="Ottawa" w:hAnsi="Ottawa"/>
        <w:sz w:val="18"/>
        <w:lang w:val="en-US"/>
      </w:rPr>
      <w:t>, 63-3</w:t>
    </w:r>
    <w:r>
      <w:rPr>
        <w:rFonts w:ascii="Ottawa" w:hAnsi="Ottawa"/>
        <w:sz w:val="18"/>
        <w:lang w:val="en-US"/>
      </w:rPr>
      <w:t xml:space="preserve">04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 w:rsidR="00C77D35" w:rsidRPr="006718AE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="003D3670" w:rsidRPr="006718AE">
      <w:rPr>
        <w:rFonts w:ascii="Ottawa" w:hAnsi="Ottawa"/>
        <w:sz w:val="18"/>
        <w:lang w:val="en-US"/>
      </w:rPr>
      <w:t>62 741</w:t>
    </w:r>
    <w:r w:rsidR="00077FF3" w:rsidRPr="006718AE">
      <w:rPr>
        <w:rFonts w:ascii="Ottawa" w:hAnsi="Ottawa"/>
        <w:sz w:val="18"/>
        <w:lang w:val="en-US"/>
      </w:rPr>
      <w:t>6 89</w:t>
    </w:r>
    <w:r w:rsidR="003D3670" w:rsidRPr="006718AE">
      <w:rPr>
        <w:rFonts w:ascii="Ottawa" w:hAnsi="Ottawa"/>
        <w:sz w:val="18"/>
        <w:lang w:val="en-US"/>
      </w:rPr>
      <w:t xml:space="preserve">1, fax: 062 7416 892 </w:t>
    </w:r>
    <w:r w:rsidR="00C77D35" w:rsidRPr="006718AE">
      <w:rPr>
        <w:rFonts w:ascii="Ottawa" w:hAnsi="Ottawa"/>
        <w:sz w:val="18"/>
        <w:lang w:val="en-US"/>
      </w:rPr>
      <w:t>, e-mail: swdp</w:t>
    </w:r>
    <w:r>
      <w:rPr>
        <w:rFonts w:ascii="Ottawa" w:hAnsi="Ottawa"/>
        <w:sz w:val="18"/>
        <w:lang w:val="en-US"/>
      </w:rPr>
      <w:t>@pleszew</w:t>
    </w:r>
    <w:r w:rsidR="00C77D35" w:rsidRPr="006718AE">
      <w:rPr>
        <w:rFonts w:ascii="Ottawa" w:hAnsi="Ottawa"/>
        <w:sz w:val="18"/>
        <w:lang w:val="en-US"/>
      </w:rPr>
      <w:t>.pl,  www.lgd</w:t>
    </w:r>
    <w:r w:rsidR="004808EE" w:rsidRPr="006718AE">
      <w:rPr>
        <w:rFonts w:ascii="Ottawa" w:hAnsi="Ottawa"/>
        <w:sz w:val="18"/>
        <w:lang w:val="en-US"/>
      </w:rPr>
      <w:t>.</w:t>
    </w:r>
    <w:r w:rsidR="00DA48C0">
      <w:rPr>
        <w:rFonts w:ascii="Ottawa" w:hAnsi="Ottawa"/>
        <w:sz w:val="18"/>
        <w:lang w:val="en-US"/>
      </w:rPr>
      <w:t>pleszew.pl</w:t>
    </w:r>
  </w:p>
  <w:p w:rsidR="00906E55" w:rsidRDefault="00906E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735"/>
    <w:multiLevelType w:val="hybridMultilevel"/>
    <w:tmpl w:val="47E6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C05"/>
    <w:multiLevelType w:val="hybridMultilevel"/>
    <w:tmpl w:val="48B6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30D"/>
    <w:multiLevelType w:val="hybridMultilevel"/>
    <w:tmpl w:val="FB101AF0"/>
    <w:lvl w:ilvl="0" w:tplc="D94AA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6E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E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9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C9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A8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60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2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0C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41E02"/>
    <w:multiLevelType w:val="hybridMultilevel"/>
    <w:tmpl w:val="BE6247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7E40FB"/>
    <w:multiLevelType w:val="hybridMultilevel"/>
    <w:tmpl w:val="4C8C0BF2"/>
    <w:lvl w:ilvl="0" w:tplc="20E09E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A1A74"/>
    <w:multiLevelType w:val="hybridMultilevel"/>
    <w:tmpl w:val="F702A3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E6A3785"/>
    <w:multiLevelType w:val="hybridMultilevel"/>
    <w:tmpl w:val="3CA6038E"/>
    <w:lvl w:ilvl="0" w:tplc="CE786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27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0E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62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A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9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B3F68"/>
    <w:multiLevelType w:val="hybridMultilevel"/>
    <w:tmpl w:val="929A87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422C1"/>
    <w:multiLevelType w:val="hybridMultilevel"/>
    <w:tmpl w:val="5BFC28F4"/>
    <w:lvl w:ilvl="0" w:tplc="5CD26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42980"/>
    <w:multiLevelType w:val="hybridMultilevel"/>
    <w:tmpl w:val="ACB8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F550D"/>
    <w:multiLevelType w:val="hybridMultilevel"/>
    <w:tmpl w:val="1A74422A"/>
    <w:lvl w:ilvl="0" w:tplc="A15C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E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5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A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A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6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C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D029EE"/>
    <w:multiLevelType w:val="hybridMultilevel"/>
    <w:tmpl w:val="722EC3A8"/>
    <w:lvl w:ilvl="0" w:tplc="04B28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49EB"/>
    <w:multiLevelType w:val="hybridMultilevel"/>
    <w:tmpl w:val="F30487A4"/>
    <w:lvl w:ilvl="0" w:tplc="23FCE4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1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61E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6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6D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68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45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F2F05"/>
    <w:multiLevelType w:val="hybridMultilevel"/>
    <w:tmpl w:val="30FA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664DF"/>
    <w:multiLevelType w:val="hybridMultilevel"/>
    <w:tmpl w:val="B7F0FE1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9B3A6C"/>
    <w:multiLevelType w:val="hybridMultilevel"/>
    <w:tmpl w:val="1C4E3840"/>
    <w:lvl w:ilvl="0" w:tplc="B95A6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DE2AFA"/>
    <w:multiLevelType w:val="hybridMultilevel"/>
    <w:tmpl w:val="DA36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52609"/>
    <w:multiLevelType w:val="hybridMultilevel"/>
    <w:tmpl w:val="DE8A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613D9"/>
    <w:multiLevelType w:val="hybridMultilevel"/>
    <w:tmpl w:val="3F0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61CBA"/>
    <w:multiLevelType w:val="multilevel"/>
    <w:tmpl w:val="5D8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27420"/>
    <w:multiLevelType w:val="hybridMultilevel"/>
    <w:tmpl w:val="7FC671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185352"/>
    <w:multiLevelType w:val="hybridMultilevel"/>
    <w:tmpl w:val="8BFE011A"/>
    <w:lvl w:ilvl="0" w:tplc="8DB83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9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8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831772"/>
    <w:multiLevelType w:val="hybridMultilevel"/>
    <w:tmpl w:val="B69E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36924"/>
    <w:multiLevelType w:val="hybridMultilevel"/>
    <w:tmpl w:val="AE28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255C7"/>
    <w:multiLevelType w:val="hybridMultilevel"/>
    <w:tmpl w:val="1806006A"/>
    <w:lvl w:ilvl="0" w:tplc="A88EBBC6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E1474B"/>
    <w:multiLevelType w:val="hybridMultilevel"/>
    <w:tmpl w:val="A472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11B76"/>
    <w:multiLevelType w:val="hybridMultilevel"/>
    <w:tmpl w:val="5A6EB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A44C7"/>
    <w:multiLevelType w:val="hybridMultilevel"/>
    <w:tmpl w:val="AE34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34147"/>
    <w:multiLevelType w:val="hybridMultilevel"/>
    <w:tmpl w:val="F5F2057E"/>
    <w:lvl w:ilvl="0" w:tplc="12629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09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1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CB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A2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C2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0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29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9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063F2"/>
    <w:multiLevelType w:val="hybridMultilevel"/>
    <w:tmpl w:val="88A0E70C"/>
    <w:lvl w:ilvl="0" w:tplc="A2D2C3C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"/>
  </w:num>
  <w:num w:numId="5">
    <w:abstractNumId w:val="10"/>
  </w:num>
  <w:num w:numId="6">
    <w:abstractNumId w:val="21"/>
  </w:num>
  <w:num w:numId="7">
    <w:abstractNumId w:val="20"/>
  </w:num>
  <w:num w:numId="8">
    <w:abstractNumId w:val="26"/>
  </w:num>
  <w:num w:numId="9">
    <w:abstractNumId w:val="7"/>
  </w:num>
  <w:num w:numId="10">
    <w:abstractNumId w:val="6"/>
  </w:num>
  <w:num w:numId="11">
    <w:abstractNumId w:val="28"/>
  </w:num>
  <w:num w:numId="12">
    <w:abstractNumId w:val="15"/>
  </w:num>
  <w:num w:numId="13">
    <w:abstractNumId w:val="18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2"/>
  </w:num>
  <w:num w:numId="19">
    <w:abstractNumId w:val="4"/>
  </w:num>
  <w:num w:numId="20">
    <w:abstractNumId w:val="0"/>
  </w:num>
  <w:num w:numId="21">
    <w:abstractNumId w:val="5"/>
  </w:num>
  <w:num w:numId="22">
    <w:abstractNumId w:val="14"/>
  </w:num>
  <w:num w:numId="23">
    <w:abstractNumId w:val="17"/>
  </w:num>
  <w:num w:numId="24">
    <w:abstractNumId w:val="25"/>
  </w:num>
  <w:num w:numId="25">
    <w:abstractNumId w:val="27"/>
  </w:num>
  <w:num w:numId="26">
    <w:abstractNumId w:val="19"/>
  </w:num>
  <w:num w:numId="27">
    <w:abstractNumId w:val="1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11F1F"/>
    <w:rsid w:val="0002342A"/>
    <w:rsid w:val="00027F91"/>
    <w:rsid w:val="00035BCE"/>
    <w:rsid w:val="000375D5"/>
    <w:rsid w:val="00041354"/>
    <w:rsid w:val="0004531E"/>
    <w:rsid w:val="00046B4C"/>
    <w:rsid w:val="000505C1"/>
    <w:rsid w:val="000556E6"/>
    <w:rsid w:val="000655F8"/>
    <w:rsid w:val="00071DBA"/>
    <w:rsid w:val="00072C75"/>
    <w:rsid w:val="00074AC4"/>
    <w:rsid w:val="00077FF3"/>
    <w:rsid w:val="00081E6E"/>
    <w:rsid w:val="00082356"/>
    <w:rsid w:val="00085D5E"/>
    <w:rsid w:val="0009778F"/>
    <w:rsid w:val="000A7D37"/>
    <w:rsid w:val="000B057D"/>
    <w:rsid w:val="000B3DA1"/>
    <w:rsid w:val="000C3BC2"/>
    <w:rsid w:val="000C4E64"/>
    <w:rsid w:val="000C6325"/>
    <w:rsid w:val="000E7868"/>
    <w:rsid w:val="00115B5B"/>
    <w:rsid w:val="0011716B"/>
    <w:rsid w:val="00121993"/>
    <w:rsid w:val="00125C8B"/>
    <w:rsid w:val="0014151A"/>
    <w:rsid w:val="00145124"/>
    <w:rsid w:val="00145FD0"/>
    <w:rsid w:val="00153296"/>
    <w:rsid w:val="00176A69"/>
    <w:rsid w:val="001A12E7"/>
    <w:rsid w:val="001A432A"/>
    <w:rsid w:val="001B03C1"/>
    <w:rsid w:val="001B7C50"/>
    <w:rsid w:val="001C2456"/>
    <w:rsid w:val="001C44D1"/>
    <w:rsid w:val="001C4C19"/>
    <w:rsid w:val="001C7AC5"/>
    <w:rsid w:val="001C7DE9"/>
    <w:rsid w:val="001D33D9"/>
    <w:rsid w:val="001D7A90"/>
    <w:rsid w:val="001E080C"/>
    <w:rsid w:val="001E2FBE"/>
    <w:rsid w:val="001E4586"/>
    <w:rsid w:val="001E4992"/>
    <w:rsid w:val="001F5368"/>
    <w:rsid w:val="00200B41"/>
    <w:rsid w:val="00201860"/>
    <w:rsid w:val="002072DA"/>
    <w:rsid w:val="00214204"/>
    <w:rsid w:val="00220333"/>
    <w:rsid w:val="00220859"/>
    <w:rsid w:val="002213DE"/>
    <w:rsid w:val="00221AF8"/>
    <w:rsid w:val="002227B5"/>
    <w:rsid w:val="0023689B"/>
    <w:rsid w:val="00237877"/>
    <w:rsid w:val="0024189F"/>
    <w:rsid w:val="00246CBE"/>
    <w:rsid w:val="00251844"/>
    <w:rsid w:val="00255362"/>
    <w:rsid w:val="002562F5"/>
    <w:rsid w:val="00257045"/>
    <w:rsid w:val="002601F2"/>
    <w:rsid w:val="00266A6F"/>
    <w:rsid w:val="00273B47"/>
    <w:rsid w:val="00276078"/>
    <w:rsid w:val="00283219"/>
    <w:rsid w:val="00283E0E"/>
    <w:rsid w:val="00286D6A"/>
    <w:rsid w:val="00292BDD"/>
    <w:rsid w:val="00293375"/>
    <w:rsid w:val="002B5D79"/>
    <w:rsid w:val="002D1E2B"/>
    <w:rsid w:val="002D3225"/>
    <w:rsid w:val="002E1273"/>
    <w:rsid w:val="002E342F"/>
    <w:rsid w:val="002F141E"/>
    <w:rsid w:val="002F555A"/>
    <w:rsid w:val="00302C0E"/>
    <w:rsid w:val="003038A8"/>
    <w:rsid w:val="00307C19"/>
    <w:rsid w:val="0031253E"/>
    <w:rsid w:val="0031427B"/>
    <w:rsid w:val="00321715"/>
    <w:rsid w:val="00327A9C"/>
    <w:rsid w:val="00333CC7"/>
    <w:rsid w:val="00340298"/>
    <w:rsid w:val="00343786"/>
    <w:rsid w:val="0034671B"/>
    <w:rsid w:val="003529EA"/>
    <w:rsid w:val="0035715A"/>
    <w:rsid w:val="003647FC"/>
    <w:rsid w:val="00381B6D"/>
    <w:rsid w:val="00381C92"/>
    <w:rsid w:val="00396084"/>
    <w:rsid w:val="003A7434"/>
    <w:rsid w:val="003B0480"/>
    <w:rsid w:val="003B321D"/>
    <w:rsid w:val="003B6804"/>
    <w:rsid w:val="003B773E"/>
    <w:rsid w:val="003C0D0B"/>
    <w:rsid w:val="003C42B4"/>
    <w:rsid w:val="003C4797"/>
    <w:rsid w:val="003D0537"/>
    <w:rsid w:val="003D16F3"/>
    <w:rsid w:val="003D3670"/>
    <w:rsid w:val="003E0D24"/>
    <w:rsid w:val="003E5E50"/>
    <w:rsid w:val="003F1DE5"/>
    <w:rsid w:val="003F224D"/>
    <w:rsid w:val="003F3DD9"/>
    <w:rsid w:val="003F3E3E"/>
    <w:rsid w:val="00400E36"/>
    <w:rsid w:val="00402609"/>
    <w:rsid w:val="0040754A"/>
    <w:rsid w:val="004109AB"/>
    <w:rsid w:val="0043176E"/>
    <w:rsid w:val="0043444C"/>
    <w:rsid w:val="004356F6"/>
    <w:rsid w:val="00442C60"/>
    <w:rsid w:val="004641F6"/>
    <w:rsid w:val="00466B3A"/>
    <w:rsid w:val="00470C58"/>
    <w:rsid w:val="004716A5"/>
    <w:rsid w:val="004808EE"/>
    <w:rsid w:val="004812FC"/>
    <w:rsid w:val="0048427C"/>
    <w:rsid w:val="00495447"/>
    <w:rsid w:val="00496C2D"/>
    <w:rsid w:val="004B38ED"/>
    <w:rsid w:val="004B59D4"/>
    <w:rsid w:val="004C024C"/>
    <w:rsid w:val="004C5A0C"/>
    <w:rsid w:val="004D1F3F"/>
    <w:rsid w:val="004D6C11"/>
    <w:rsid w:val="004E6093"/>
    <w:rsid w:val="004F19B9"/>
    <w:rsid w:val="004F431E"/>
    <w:rsid w:val="004F631E"/>
    <w:rsid w:val="004F7434"/>
    <w:rsid w:val="005027CE"/>
    <w:rsid w:val="005054F2"/>
    <w:rsid w:val="00506638"/>
    <w:rsid w:val="005119C4"/>
    <w:rsid w:val="005125C7"/>
    <w:rsid w:val="00522D55"/>
    <w:rsid w:val="00523F68"/>
    <w:rsid w:val="005259EF"/>
    <w:rsid w:val="005260CC"/>
    <w:rsid w:val="00540B5C"/>
    <w:rsid w:val="00543158"/>
    <w:rsid w:val="00544F3A"/>
    <w:rsid w:val="005451EC"/>
    <w:rsid w:val="0055084C"/>
    <w:rsid w:val="005546CB"/>
    <w:rsid w:val="005601F6"/>
    <w:rsid w:val="00560CDD"/>
    <w:rsid w:val="0058480A"/>
    <w:rsid w:val="00586958"/>
    <w:rsid w:val="005911EB"/>
    <w:rsid w:val="005A27E5"/>
    <w:rsid w:val="005A53B1"/>
    <w:rsid w:val="005A66F2"/>
    <w:rsid w:val="005A7CF0"/>
    <w:rsid w:val="005B2CBB"/>
    <w:rsid w:val="005B7B57"/>
    <w:rsid w:val="005C5224"/>
    <w:rsid w:val="005C5DC2"/>
    <w:rsid w:val="005C6E74"/>
    <w:rsid w:val="005C7B51"/>
    <w:rsid w:val="005D0664"/>
    <w:rsid w:val="005D0A04"/>
    <w:rsid w:val="005D2479"/>
    <w:rsid w:val="005D4942"/>
    <w:rsid w:val="005D6E0E"/>
    <w:rsid w:val="005E3B13"/>
    <w:rsid w:val="005E663E"/>
    <w:rsid w:val="00605E89"/>
    <w:rsid w:val="00607ADD"/>
    <w:rsid w:val="00610B0D"/>
    <w:rsid w:val="00611AFB"/>
    <w:rsid w:val="00616AA2"/>
    <w:rsid w:val="006170EE"/>
    <w:rsid w:val="00623EAE"/>
    <w:rsid w:val="006257C6"/>
    <w:rsid w:val="00636F5C"/>
    <w:rsid w:val="00640F32"/>
    <w:rsid w:val="006507DB"/>
    <w:rsid w:val="00654B98"/>
    <w:rsid w:val="006579C8"/>
    <w:rsid w:val="006620B4"/>
    <w:rsid w:val="006667D5"/>
    <w:rsid w:val="006704A8"/>
    <w:rsid w:val="00670901"/>
    <w:rsid w:val="006718AE"/>
    <w:rsid w:val="00691B05"/>
    <w:rsid w:val="0069430C"/>
    <w:rsid w:val="00697526"/>
    <w:rsid w:val="006A2836"/>
    <w:rsid w:val="006A4990"/>
    <w:rsid w:val="006A7CE3"/>
    <w:rsid w:val="006B5DDA"/>
    <w:rsid w:val="006C0672"/>
    <w:rsid w:val="006C6B61"/>
    <w:rsid w:val="006C6C4E"/>
    <w:rsid w:val="006D45FE"/>
    <w:rsid w:val="006E13E9"/>
    <w:rsid w:val="006E2CF9"/>
    <w:rsid w:val="006E3D48"/>
    <w:rsid w:val="006E68C9"/>
    <w:rsid w:val="006F68DC"/>
    <w:rsid w:val="006F6BAB"/>
    <w:rsid w:val="00705288"/>
    <w:rsid w:val="00716FE8"/>
    <w:rsid w:val="0072029C"/>
    <w:rsid w:val="007331FD"/>
    <w:rsid w:val="007352F7"/>
    <w:rsid w:val="0073748F"/>
    <w:rsid w:val="00743F34"/>
    <w:rsid w:val="0074582C"/>
    <w:rsid w:val="00756696"/>
    <w:rsid w:val="007617CD"/>
    <w:rsid w:val="0076666B"/>
    <w:rsid w:val="00774B5B"/>
    <w:rsid w:val="0077710A"/>
    <w:rsid w:val="0078349E"/>
    <w:rsid w:val="0079340C"/>
    <w:rsid w:val="00793E7D"/>
    <w:rsid w:val="00797FB7"/>
    <w:rsid w:val="007A050D"/>
    <w:rsid w:val="007A3FBC"/>
    <w:rsid w:val="007A520D"/>
    <w:rsid w:val="007A683C"/>
    <w:rsid w:val="007B35F7"/>
    <w:rsid w:val="007B4552"/>
    <w:rsid w:val="007C5D62"/>
    <w:rsid w:val="007D1C77"/>
    <w:rsid w:val="007D1E69"/>
    <w:rsid w:val="007D2238"/>
    <w:rsid w:val="007E0F64"/>
    <w:rsid w:val="007E4694"/>
    <w:rsid w:val="007E4E84"/>
    <w:rsid w:val="007F14AA"/>
    <w:rsid w:val="007F3887"/>
    <w:rsid w:val="007F448F"/>
    <w:rsid w:val="007F622A"/>
    <w:rsid w:val="00800C92"/>
    <w:rsid w:val="0080426E"/>
    <w:rsid w:val="008061A1"/>
    <w:rsid w:val="00811A04"/>
    <w:rsid w:val="00824395"/>
    <w:rsid w:val="00827C8A"/>
    <w:rsid w:val="00854E89"/>
    <w:rsid w:val="008610FB"/>
    <w:rsid w:val="008628EF"/>
    <w:rsid w:val="00865598"/>
    <w:rsid w:val="00867EC3"/>
    <w:rsid w:val="008708AF"/>
    <w:rsid w:val="00872CAC"/>
    <w:rsid w:val="00876D25"/>
    <w:rsid w:val="008816CE"/>
    <w:rsid w:val="00884963"/>
    <w:rsid w:val="00890AF0"/>
    <w:rsid w:val="008924F7"/>
    <w:rsid w:val="008A39AC"/>
    <w:rsid w:val="008A5B22"/>
    <w:rsid w:val="008A62BC"/>
    <w:rsid w:val="008B2763"/>
    <w:rsid w:val="008C1955"/>
    <w:rsid w:val="008C6575"/>
    <w:rsid w:val="008D1A2A"/>
    <w:rsid w:val="008D73E0"/>
    <w:rsid w:val="008E0955"/>
    <w:rsid w:val="008E64B8"/>
    <w:rsid w:val="008E6D16"/>
    <w:rsid w:val="008F1FBB"/>
    <w:rsid w:val="008F2FDC"/>
    <w:rsid w:val="008F5281"/>
    <w:rsid w:val="00902B36"/>
    <w:rsid w:val="0090329A"/>
    <w:rsid w:val="009043B0"/>
    <w:rsid w:val="00906E55"/>
    <w:rsid w:val="00910278"/>
    <w:rsid w:val="00910929"/>
    <w:rsid w:val="00914773"/>
    <w:rsid w:val="009231C3"/>
    <w:rsid w:val="0092769C"/>
    <w:rsid w:val="0093130C"/>
    <w:rsid w:val="009330AA"/>
    <w:rsid w:val="0093521C"/>
    <w:rsid w:val="00936DE0"/>
    <w:rsid w:val="009435BE"/>
    <w:rsid w:val="00945A4B"/>
    <w:rsid w:val="00950C7D"/>
    <w:rsid w:val="00963349"/>
    <w:rsid w:val="00963C1F"/>
    <w:rsid w:val="009753D6"/>
    <w:rsid w:val="00976C3C"/>
    <w:rsid w:val="0098115B"/>
    <w:rsid w:val="00983141"/>
    <w:rsid w:val="00984470"/>
    <w:rsid w:val="009907AC"/>
    <w:rsid w:val="009923BB"/>
    <w:rsid w:val="009A3398"/>
    <w:rsid w:val="009A480A"/>
    <w:rsid w:val="009A507F"/>
    <w:rsid w:val="009A5268"/>
    <w:rsid w:val="009B1736"/>
    <w:rsid w:val="009B43D7"/>
    <w:rsid w:val="009B67EF"/>
    <w:rsid w:val="009B6B7E"/>
    <w:rsid w:val="009C09A3"/>
    <w:rsid w:val="009C427E"/>
    <w:rsid w:val="009C7969"/>
    <w:rsid w:val="009E7AD5"/>
    <w:rsid w:val="009F45E0"/>
    <w:rsid w:val="009F50BC"/>
    <w:rsid w:val="00A00DEE"/>
    <w:rsid w:val="00A05025"/>
    <w:rsid w:val="00A076DD"/>
    <w:rsid w:val="00A07AFB"/>
    <w:rsid w:val="00A13483"/>
    <w:rsid w:val="00A13D49"/>
    <w:rsid w:val="00A17062"/>
    <w:rsid w:val="00A27311"/>
    <w:rsid w:val="00A32DFF"/>
    <w:rsid w:val="00A332B2"/>
    <w:rsid w:val="00A45532"/>
    <w:rsid w:val="00A54362"/>
    <w:rsid w:val="00A56758"/>
    <w:rsid w:val="00A749F2"/>
    <w:rsid w:val="00A82249"/>
    <w:rsid w:val="00A85307"/>
    <w:rsid w:val="00A8761A"/>
    <w:rsid w:val="00A87A0D"/>
    <w:rsid w:val="00A87E1B"/>
    <w:rsid w:val="00AA3254"/>
    <w:rsid w:val="00AB44DA"/>
    <w:rsid w:val="00AC75FD"/>
    <w:rsid w:val="00AC7767"/>
    <w:rsid w:val="00AD6EB7"/>
    <w:rsid w:val="00AE2C7C"/>
    <w:rsid w:val="00B02E63"/>
    <w:rsid w:val="00B1734C"/>
    <w:rsid w:val="00B22C0A"/>
    <w:rsid w:val="00B26D6C"/>
    <w:rsid w:val="00B308F8"/>
    <w:rsid w:val="00B408A4"/>
    <w:rsid w:val="00B411D3"/>
    <w:rsid w:val="00B42CBF"/>
    <w:rsid w:val="00B439EB"/>
    <w:rsid w:val="00B5621C"/>
    <w:rsid w:val="00B63B9B"/>
    <w:rsid w:val="00B74B4F"/>
    <w:rsid w:val="00B74D47"/>
    <w:rsid w:val="00B87776"/>
    <w:rsid w:val="00B903D4"/>
    <w:rsid w:val="00B92EBF"/>
    <w:rsid w:val="00B9334E"/>
    <w:rsid w:val="00BA146C"/>
    <w:rsid w:val="00BA4415"/>
    <w:rsid w:val="00BB3DA1"/>
    <w:rsid w:val="00BB6049"/>
    <w:rsid w:val="00BB60E2"/>
    <w:rsid w:val="00BB7A89"/>
    <w:rsid w:val="00BC2346"/>
    <w:rsid w:val="00BC2588"/>
    <w:rsid w:val="00BE22BF"/>
    <w:rsid w:val="00C02E7F"/>
    <w:rsid w:val="00C11BDF"/>
    <w:rsid w:val="00C12FDD"/>
    <w:rsid w:val="00C142E6"/>
    <w:rsid w:val="00C168E2"/>
    <w:rsid w:val="00C23C70"/>
    <w:rsid w:val="00C26474"/>
    <w:rsid w:val="00C33BB9"/>
    <w:rsid w:val="00C41D31"/>
    <w:rsid w:val="00C4282E"/>
    <w:rsid w:val="00C44451"/>
    <w:rsid w:val="00C45B5B"/>
    <w:rsid w:val="00C46146"/>
    <w:rsid w:val="00C56F67"/>
    <w:rsid w:val="00C62025"/>
    <w:rsid w:val="00C64DB6"/>
    <w:rsid w:val="00C6522F"/>
    <w:rsid w:val="00C66B8B"/>
    <w:rsid w:val="00C719CB"/>
    <w:rsid w:val="00C73CC0"/>
    <w:rsid w:val="00C747AC"/>
    <w:rsid w:val="00C77D35"/>
    <w:rsid w:val="00C80FA6"/>
    <w:rsid w:val="00C81B6F"/>
    <w:rsid w:val="00C8534A"/>
    <w:rsid w:val="00CA294B"/>
    <w:rsid w:val="00CA7E23"/>
    <w:rsid w:val="00CB3C27"/>
    <w:rsid w:val="00CB40F4"/>
    <w:rsid w:val="00CD2D6A"/>
    <w:rsid w:val="00CD332D"/>
    <w:rsid w:val="00CD43C4"/>
    <w:rsid w:val="00CE46D3"/>
    <w:rsid w:val="00CF1048"/>
    <w:rsid w:val="00CF1747"/>
    <w:rsid w:val="00D04ABA"/>
    <w:rsid w:val="00D12D61"/>
    <w:rsid w:val="00D151CF"/>
    <w:rsid w:val="00D31DFC"/>
    <w:rsid w:val="00D35B85"/>
    <w:rsid w:val="00D45A73"/>
    <w:rsid w:val="00D50BA4"/>
    <w:rsid w:val="00D51EAC"/>
    <w:rsid w:val="00D5213C"/>
    <w:rsid w:val="00D5546B"/>
    <w:rsid w:val="00D55AD5"/>
    <w:rsid w:val="00D5794A"/>
    <w:rsid w:val="00D650A0"/>
    <w:rsid w:val="00D70745"/>
    <w:rsid w:val="00D76AF3"/>
    <w:rsid w:val="00D81279"/>
    <w:rsid w:val="00D86FD1"/>
    <w:rsid w:val="00D9005A"/>
    <w:rsid w:val="00D91E60"/>
    <w:rsid w:val="00D95297"/>
    <w:rsid w:val="00DA48C0"/>
    <w:rsid w:val="00DD0A65"/>
    <w:rsid w:val="00DD2756"/>
    <w:rsid w:val="00DE0D30"/>
    <w:rsid w:val="00DE4A70"/>
    <w:rsid w:val="00DF0146"/>
    <w:rsid w:val="00DF3352"/>
    <w:rsid w:val="00DF35A3"/>
    <w:rsid w:val="00E00128"/>
    <w:rsid w:val="00E026F2"/>
    <w:rsid w:val="00E0479A"/>
    <w:rsid w:val="00E050A7"/>
    <w:rsid w:val="00E21449"/>
    <w:rsid w:val="00E24A37"/>
    <w:rsid w:val="00E317FB"/>
    <w:rsid w:val="00E44EB4"/>
    <w:rsid w:val="00E5497B"/>
    <w:rsid w:val="00E7042B"/>
    <w:rsid w:val="00E715CF"/>
    <w:rsid w:val="00E844CC"/>
    <w:rsid w:val="00E851F9"/>
    <w:rsid w:val="00E94714"/>
    <w:rsid w:val="00E95C06"/>
    <w:rsid w:val="00E96327"/>
    <w:rsid w:val="00EA15EE"/>
    <w:rsid w:val="00EA1A80"/>
    <w:rsid w:val="00EB1126"/>
    <w:rsid w:val="00EB2995"/>
    <w:rsid w:val="00EC39C2"/>
    <w:rsid w:val="00EC4B58"/>
    <w:rsid w:val="00EC4F7D"/>
    <w:rsid w:val="00EC7078"/>
    <w:rsid w:val="00EE06DB"/>
    <w:rsid w:val="00EE628A"/>
    <w:rsid w:val="00EE6ECF"/>
    <w:rsid w:val="00EF03BD"/>
    <w:rsid w:val="00EF5893"/>
    <w:rsid w:val="00EF7373"/>
    <w:rsid w:val="00F06146"/>
    <w:rsid w:val="00F07056"/>
    <w:rsid w:val="00F121D5"/>
    <w:rsid w:val="00F16CAF"/>
    <w:rsid w:val="00F23390"/>
    <w:rsid w:val="00F362DD"/>
    <w:rsid w:val="00F53F9E"/>
    <w:rsid w:val="00F5523E"/>
    <w:rsid w:val="00F552D9"/>
    <w:rsid w:val="00F5652D"/>
    <w:rsid w:val="00F56A74"/>
    <w:rsid w:val="00F67F13"/>
    <w:rsid w:val="00F81457"/>
    <w:rsid w:val="00FA3BC2"/>
    <w:rsid w:val="00FA72C2"/>
    <w:rsid w:val="00FB0C18"/>
    <w:rsid w:val="00FB2705"/>
    <w:rsid w:val="00FB43D7"/>
    <w:rsid w:val="00FC57BD"/>
    <w:rsid w:val="00FD41D6"/>
    <w:rsid w:val="00FD6DDE"/>
    <w:rsid w:val="00FE64E0"/>
    <w:rsid w:val="00FF15D8"/>
    <w:rsid w:val="00FF2DD2"/>
    <w:rsid w:val="00FF332D"/>
    <w:rsid w:val="00FF5F5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709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90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670901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70901"/>
    <w:rPr>
      <w:color w:val="800080"/>
      <w:u w:val="single"/>
    </w:rPr>
  </w:style>
  <w:style w:type="paragraph" w:styleId="Tekstblokowy">
    <w:name w:val="Block Text"/>
    <w:basedOn w:val="Normalny"/>
    <w:semiHidden/>
    <w:rsid w:val="00670901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49"/>
  </w:style>
  <w:style w:type="character" w:styleId="Odwoanieprzypisukocowego">
    <w:name w:val="endnote reference"/>
    <w:basedOn w:val="Domylnaczcionkaakapitu"/>
    <w:uiPriority w:val="99"/>
    <w:semiHidden/>
    <w:unhideWhenUsed/>
    <w:rsid w:val="00A13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F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91B05"/>
    <w:pPr>
      <w:spacing w:before="100" w:beforeAutospacing="1" w:afterAutospacing="1"/>
      <w:ind w:left="-10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B05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0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709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90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670901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70901"/>
    <w:rPr>
      <w:color w:val="800080"/>
      <w:u w:val="single"/>
    </w:rPr>
  </w:style>
  <w:style w:type="paragraph" w:styleId="Tekstblokowy">
    <w:name w:val="Block Text"/>
    <w:basedOn w:val="Normalny"/>
    <w:semiHidden/>
    <w:rsid w:val="00670901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49"/>
  </w:style>
  <w:style w:type="character" w:styleId="Odwoanieprzypisukocowego">
    <w:name w:val="endnote reference"/>
    <w:basedOn w:val="Domylnaczcionkaakapitu"/>
    <w:uiPriority w:val="99"/>
    <w:semiHidden/>
    <w:unhideWhenUsed/>
    <w:rsid w:val="00A13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F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91B05"/>
    <w:pPr>
      <w:spacing w:before="100" w:beforeAutospacing="1" w:afterAutospacing="1"/>
      <w:ind w:left="-10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B05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0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5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jka@pleszew.pl" TargetMode="External"/><Relationship Id="rId13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Hewlett-Packard</Company>
  <LinksUpToDate>false</LinksUpToDate>
  <CharactersWithSpaces>2802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mailto:swdp@pleszew.pl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Emilia</cp:lastModifiedBy>
  <cp:revision>10</cp:revision>
  <cp:lastPrinted>2014-12-05T10:50:00Z</cp:lastPrinted>
  <dcterms:created xsi:type="dcterms:W3CDTF">2015-02-17T13:17:00Z</dcterms:created>
  <dcterms:modified xsi:type="dcterms:W3CDTF">2015-02-24T09:36:00Z</dcterms:modified>
</cp:coreProperties>
</file>