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075A" w14:textId="10ED6D6C" w:rsidR="007120B9" w:rsidRDefault="007120B9" w:rsidP="00CA7327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CF67D5E" w14:textId="0D3617D5" w:rsidR="000936EC" w:rsidRPr="00E90EDF" w:rsidRDefault="00E90EDF" w:rsidP="00E90EDF">
      <w:pPr>
        <w:jc w:val="right"/>
        <w:rPr>
          <w:rFonts w:ascii="Calibri Light" w:eastAsia="Calibri" w:hAnsi="Calibri Light"/>
          <w:b/>
        </w:rPr>
      </w:pPr>
      <w:r>
        <w:rPr>
          <w:rFonts w:ascii="Calibri Light" w:hAnsi="Calibri Light" w:cs="Calibri Light"/>
          <w:kern w:val="32"/>
          <w:sz w:val="20"/>
          <w:szCs w:val="20"/>
          <w:lang w:bidi="en-US"/>
        </w:rPr>
        <w:t>Wersja 4.0 z 24/01/2025r</w:t>
      </w:r>
      <w:r w:rsidR="000936EC" w:rsidRPr="000936EC">
        <w:rPr>
          <w:rFonts w:ascii="Calibri Light" w:eastAsia="Times New Roman" w:hAnsi="Calibri Light" w:cs="Calibri Light"/>
          <w:kern w:val="32"/>
          <w:sz w:val="20"/>
          <w:szCs w:val="20"/>
          <w:lang w:bidi="en-US"/>
        </w:rPr>
        <w:t>.</w:t>
      </w:r>
    </w:p>
    <w:p w14:paraId="1CD0C91E" w14:textId="77777777"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C1B8CE3" w14:textId="36406F26" w:rsidR="007E233D" w:rsidRDefault="00787121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……………………………………………………….</w:t>
      </w:r>
    </w:p>
    <w:p w14:paraId="07F8C1F3" w14:textId="293CCD57" w:rsidR="007E233D" w:rsidRPr="00E32771" w:rsidRDefault="00E01F9A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787121">
        <w:rPr>
          <w:rFonts w:ascii="Calibri Light" w:hAnsi="Calibri Light" w:cs="Calibri"/>
          <w:iCs/>
          <w:sz w:val="20"/>
          <w:szCs w:val="20"/>
        </w:rPr>
        <w:t>pieczątka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6D3546D0" w14:textId="77777777"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FEA9AF7" w14:textId="77777777"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5647C3E1" w14:textId="77777777"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14:paraId="4793E189" w14:textId="77777777"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0F401F23" w14:textId="77777777"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9F73771" w14:textId="77777777"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14:paraId="0C16A699" w14:textId="7A0CAB28"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>ziałając na podstawie</w:t>
      </w:r>
      <w:r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0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</w:t>
      </w:r>
      <w:r w:rsidR="004C5B86">
        <w:rPr>
          <w:rFonts w:ascii="Calibri Light" w:hAnsi="Calibri Light" w:cs="Calibri Light"/>
        </w:rPr>
        <w:t xml:space="preserve"> </w:t>
      </w:r>
      <w:r w:rsidR="004C5B86" w:rsidRPr="004C5B86">
        <w:rPr>
          <w:rFonts w:ascii="Calibri Light" w:hAnsi="Calibri Light" w:cs="Calibri Light"/>
        </w:rPr>
        <w:t>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LGD</w:t>
      </w:r>
      <w:r w:rsidR="0027225B">
        <w:rPr>
          <w:rFonts w:ascii="Calibri Light" w:hAnsi="Calibri Light" w:cs="Calibri Light"/>
        </w:rPr>
        <w:t xml:space="preserve"> Stowarzyszenie „Wspólnie dla Przyszłości”</w:t>
      </w:r>
      <w:r w:rsidR="004C5B86" w:rsidRPr="004C5B86">
        <w:rPr>
          <w:rFonts w:ascii="Calibri Light" w:hAnsi="Calibri Light" w:cs="Calibri Light"/>
        </w:rPr>
        <w:t xml:space="preserve">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Pr="00F91AF4">
        <w:rPr>
          <w:rFonts w:asciiTheme="majorHAnsi" w:hAnsiTheme="majorHAnsi" w:cstheme="majorHAnsi"/>
        </w:rPr>
        <w:t xml:space="preserve"> 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D9566C" w:rsidRPr="00D9566C" w14:paraId="51F7ED1E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01E611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E3F3A4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06AFC5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92068F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3B128EAA" w14:textId="4F573349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14:paraId="392FDC6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07E2D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5BDD" w14:textId="77777777"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20D1E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1DF3" w14:textId="77777777"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7C272F2F" w14:textId="77777777"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64A2121" w14:textId="77777777"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14:paraId="64E596A0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14:paraId="56D0555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14:paraId="11669C96" w14:textId="77777777"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14:paraId="5E0775F4" w14:textId="1C2AF814"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Pr="00F91AF4">
        <w:rPr>
          <w:rFonts w:asciiTheme="majorHAnsi" w:hAnsiTheme="majorHAnsi" w:cstheme="majorHAnsi"/>
        </w:rPr>
        <w:t>w nieprzekraczalnym terminie</w:t>
      </w:r>
      <w:r w:rsidRPr="00961C4A">
        <w:rPr>
          <w:rFonts w:asciiTheme="majorHAnsi" w:hAnsiTheme="majorHAnsi" w:cstheme="majorHAnsi"/>
        </w:rPr>
        <w:t xml:space="preserve"> </w:t>
      </w:r>
      <w:r w:rsidR="004765CD" w:rsidRPr="00961C4A">
        <w:rPr>
          <w:rFonts w:asciiTheme="majorHAnsi" w:hAnsiTheme="majorHAnsi" w:cstheme="majorHAnsi"/>
        </w:rPr>
        <w:t xml:space="preserve">7 </w:t>
      </w:r>
      <w:r w:rsidRPr="00F91AF4">
        <w:rPr>
          <w:rFonts w:asciiTheme="majorHAnsi" w:hAnsiTheme="majorHAnsi" w:cstheme="majorHAnsi"/>
        </w:rPr>
        <w:t xml:space="preserve">dni od daty doręczenia pisma. </w:t>
      </w:r>
    </w:p>
    <w:p w14:paraId="5F44FD76" w14:textId="49BE5FDE"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0"/>
    <w:p w14:paraId="74BC8050" w14:textId="77777777"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E938534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14:paraId="7C6A1DBD" w14:textId="77777777"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E03D3A0" w14:textId="77777777"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14:paraId="05055757" w14:textId="60169902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5A4AF7">
        <w:rPr>
          <w:rFonts w:asciiTheme="majorHAnsi" w:hAnsiTheme="majorHAnsi" w:cstheme="majorHAnsi"/>
        </w:rPr>
        <w:t>Podpis członka Zarządu lub osoby upoważnionej</w:t>
      </w:r>
    </w:p>
    <w:p w14:paraId="72548F26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43DA4D42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28D2B64B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A94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47743">
    <w:abstractNumId w:val="2"/>
  </w:num>
  <w:num w:numId="2" w16cid:durableId="946306423">
    <w:abstractNumId w:val="0"/>
  </w:num>
  <w:num w:numId="3" w16cid:durableId="56121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70"/>
    <w:rsid w:val="00012FEA"/>
    <w:rsid w:val="00016034"/>
    <w:rsid w:val="00036B3A"/>
    <w:rsid w:val="000550A0"/>
    <w:rsid w:val="000862AC"/>
    <w:rsid w:val="000936EC"/>
    <w:rsid w:val="000C4BEE"/>
    <w:rsid w:val="001F00B2"/>
    <w:rsid w:val="0027225B"/>
    <w:rsid w:val="00280045"/>
    <w:rsid w:val="002906AC"/>
    <w:rsid w:val="00347F30"/>
    <w:rsid w:val="00353C91"/>
    <w:rsid w:val="003E5977"/>
    <w:rsid w:val="00456C13"/>
    <w:rsid w:val="004765CD"/>
    <w:rsid w:val="0048343E"/>
    <w:rsid w:val="00493470"/>
    <w:rsid w:val="004C5B86"/>
    <w:rsid w:val="00564C8A"/>
    <w:rsid w:val="005874B0"/>
    <w:rsid w:val="005A4AF7"/>
    <w:rsid w:val="00633E25"/>
    <w:rsid w:val="00652D39"/>
    <w:rsid w:val="00687C12"/>
    <w:rsid w:val="006A4540"/>
    <w:rsid w:val="007120B9"/>
    <w:rsid w:val="00777567"/>
    <w:rsid w:val="00787121"/>
    <w:rsid w:val="007D7A81"/>
    <w:rsid w:val="007D7EBD"/>
    <w:rsid w:val="007E233D"/>
    <w:rsid w:val="00800DC1"/>
    <w:rsid w:val="008265C1"/>
    <w:rsid w:val="00847ADD"/>
    <w:rsid w:val="0086114D"/>
    <w:rsid w:val="008774E8"/>
    <w:rsid w:val="008E08AE"/>
    <w:rsid w:val="00927C3B"/>
    <w:rsid w:val="0094027E"/>
    <w:rsid w:val="00961C4A"/>
    <w:rsid w:val="00A818D6"/>
    <w:rsid w:val="00A9374A"/>
    <w:rsid w:val="00A94E9D"/>
    <w:rsid w:val="00B32DFA"/>
    <w:rsid w:val="00B61D47"/>
    <w:rsid w:val="00B732E1"/>
    <w:rsid w:val="00B9678C"/>
    <w:rsid w:val="00BA1CF2"/>
    <w:rsid w:val="00BD0E89"/>
    <w:rsid w:val="00C07E91"/>
    <w:rsid w:val="00C24427"/>
    <w:rsid w:val="00CA7327"/>
    <w:rsid w:val="00CF5717"/>
    <w:rsid w:val="00D9566C"/>
    <w:rsid w:val="00DD0E45"/>
    <w:rsid w:val="00E01F9A"/>
    <w:rsid w:val="00E1192A"/>
    <w:rsid w:val="00E13550"/>
    <w:rsid w:val="00E90EDF"/>
    <w:rsid w:val="00E94F75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C44"/>
  <w15:docId w15:val="{FFE2199C-15FB-480D-8CB2-CE99A38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18</cp:revision>
  <cp:lastPrinted>2025-01-27T12:16:00Z</cp:lastPrinted>
  <dcterms:created xsi:type="dcterms:W3CDTF">2024-03-07T09:29:00Z</dcterms:created>
  <dcterms:modified xsi:type="dcterms:W3CDTF">2025-01-27T12:16:00Z</dcterms:modified>
</cp:coreProperties>
</file>