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6507C" w14:textId="77777777" w:rsidR="00EB7634" w:rsidRDefault="00EB7634" w:rsidP="00EB7634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82A852E" w14:textId="77777777" w:rsidR="00EB7634" w:rsidRDefault="00EB7634" w:rsidP="00EB7634">
      <w:pPr>
        <w:pStyle w:val="Akapitzlist"/>
        <w:shd w:val="clear" w:color="auto" w:fill="BFBFBF" w:themeFill="background1" w:themeFillShade="B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CZŁONKÓW</w:t>
      </w:r>
    </w:p>
    <w:p w14:paraId="42441146" w14:textId="77777777" w:rsidR="00EB7634" w:rsidRDefault="00EB7634" w:rsidP="00EB7634">
      <w:pPr>
        <w:pStyle w:val="Akapitzlist"/>
        <w:shd w:val="clear" w:color="auto" w:fill="BFBFBF" w:themeFill="background1" w:themeFillShade="B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LOKALNEJ GRUPY DZIAŁANIA </w:t>
      </w:r>
    </w:p>
    <w:p w14:paraId="485782EB" w14:textId="77777777" w:rsidR="00EB7634" w:rsidRDefault="00E82BBD" w:rsidP="00D321B6">
      <w:pPr>
        <w:pStyle w:val="Akapitzlist"/>
        <w:shd w:val="clear" w:color="auto" w:fill="BFBFBF" w:themeFill="background1" w:themeFillShade="B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</w:t>
      </w:r>
      <w:r w:rsidR="00EB7634">
        <w:rPr>
          <w:rFonts w:ascii="Times New Roman" w:hAnsi="Times New Roman" w:cs="Times New Roman"/>
          <w:b/>
          <w:sz w:val="24"/>
          <w:szCs w:val="24"/>
        </w:rPr>
        <w:t xml:space="preserve"> „WSPÓLNIE DLA PRZYSZŁOŚCI”</w:t>
      </w:r>
    </w:p>
    <w:p w14:paraId="60465F11" w14:textId="77777777" w:rsidR="00EB7634" w:rsidRDefault="00EB7634" w:rsidP="00D321B6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6B9E606" w14:textId="77777777" w:rsidR="00D0424B" w:rsidRDefault="00D0424B" w:rsidP="00D321B6">
      <w:pPr>
        <w:spacing w:line="240" w:lineRule="auto"/>
      </w:pPr>
    </w:p>
    <w:p w14:paraId="24BA154D" w14:textId="23CC0978" w:rsidR="00EB7634" w:rsidRDefault="00CA3607" w:rsidP="00D321B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Chocz – przedstawiciel </w:t>
      </w:r>
      <w:r w:rsidR="00CF6094">
        <w:rPr>
          <w:rFonts w:ascii="Times New Roman" w:hAnsi="Times New Roman" w:cs="Times New Roman"/>
        </w:rPr>
        <w:t>Magdalena Marciniak</w:t>
      </w:r>
    </w:p>
    <w:p w14:paraId="11CFE964" w14:textId="77777777" w:rsidR="00CA3607" w:rsidRDefault="00CA360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</w:t>
      </w:r>
      <w:proofErr w:type="spellStart"/>
      <w:r>
        <w:rPr>
          <w:rFonts w:ascii="Times New Roman" w:hAnsi="Times New Roman" w:cs="Times New Roman"/>
        </w:rPr>
        <w:t>Bojarun</w:t>
      </w:r>
      <w:proofErr w:type="spellEnd"/>
    </w:p>
    <w:p w14:paraId="70396091" w14:textId="5DAD7101" w:rsidR="00CA3607" w:rsidRDefault="00CA360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K</w:t>
      </w:r>
      <w:r w:rsidR="00AA7800">
        <w:rPr>
          <w:rFonts w:ascii="Times New Roman" w:hAnsi="Times New Roman" w:cs="Times New Roman"/>
        </w:rPr>
        <w:t>ruk-Wróblewska</w:t>
      </w:r>
    </w:p>
    <w:p w14:paraId="643A8034" w14:textId="77777777" w:rsidR="00CA3607" w:rsidRDefault="00CA360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Patrycja Woźniak – Konecka</w:t>
      </w:r>
    </w:p>
    <w:p w14:paraId="33552987" w14:textId="77777777" w:rsidR="00CA3607" w:rsidRDefault="00CA360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Elżbieta Tyburska</w:t>
      </w:r>
    </w:p>
    <w:p w14:paraId="1FEBEBB4" w14:textId="4EECF2C9" w:rsidR="00CA3607" w:rsidRPr="00CF6094" w:rsidRDefault="00CA3607" w:rsidP="00CF609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Eugeniusz Markiewicz</w:t>
      </w:r>
    </w:p>
    <w:p w14:paraId="38BE183B" w14:textId="77777777" w:rsidR="00CA3607" w:rsidRDefault="00D321B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Karol </w:t>
      </w:r>
      <w:proofErr w:type="spellStart"/>
      <w:r>
        <w:rPr>
          <w:rFonts w:ascii="Times New Roman" w:hAnsi="Times New Roman" w:cs="Times New Roman"/>
        </w:rPr>
        <w:t>Moździeż</w:t>
      </w:r>
      <w:proofErr w:type="spellEnd"/>
    </w:p>
    <w:p w14:paraId="6FB45FFB" w14:textId="77777777" w:rsidR="00D321B6" w:rsidRDefault="00D321B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Marek Tyl</w:t>
      </w:r>
    </w:p>
    <w:p w14:paraId="75D30423" w14:textId="6653B0E1" w:rsidR="00D321B6" w:rsidRDefault="00923A21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Ochotnicza Straż Pożarna w Choczu – przedstawiciel </w:t>
      </w:r>
      <w:r w:rsidR="00D321B6">
        <w:rPr>
          <w:rFonts w:ascii="Times New Roman" w:hAnsi="Times New Roman" w:cs="Times New Roman"/>
        </w:rPr>
        <w:t>Adam Kaźmierski</w:t>
      </w:r>
    </w:p>
    <w:p w14:paraId="3B52988B" w14:textId="77777777" w:rsidR="00D321B6" w:rsidRDefault="00D321B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Rybarczyk</w:t>
      </w:r>
    </w:p>
    <w:p w14:paraId="6AB2E0A3" w14:textId="77777777" w:rsidR="00D321B6" w:rsidRDefault="00D321B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Emilia Szkudlarek</w:t>
      </w:r>
    </w:p>
    <w:p w14:paraId="6B60CCBE" w14:textId="77777777" w:rsidR="00D321B6" w:rsidRDefault="00D321B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Dobrzyca – przedstawiciel Jarosław Pietrzak</w:t>
      </w:r>
    </w:p>
    <w:p w14:paraId="7B9B74B4" w14:textId="77777777" w:rsidR="00D321B6" w:rsidRDefault="00D321B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 Wasielewska</w:t>
      </w:r>
    </w:p>
    <w:p w14:paraId="15D91BF3" w14:textId="77777777" w:rsidR="00D321B6" w:rsidRDefault="00D321B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Zbigniew </w:t>
      </w:r>
      <w:proofErr w:type="spellStart"/>
      <w:r>
        <w:rPr>
          <w:rFonts w:ascii="Times New Roman" w:hAnsi="Times New Roman" w:cs="Times New Roman"/>
        </w:rPr>
        <w:t>Militowski</w:t>
      </w:r>
      <w:proofErr w:type="spellEnd"/>
    </w:p>
    <w:p w14:paraId="4511E4D0" w14:textId="77777777" w:rsidR="00D321B6" w:rsidRDefault="00B053DF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Półrolniczak</w:t>
      </w:r>
    </w:p>
    <w:p w14:paraId="5A83C77E" w14:textId="77777777" w:rsidR="00D321B6" w:rsidRDefault="00D321B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Zenon Lisiak</w:t>
      </w:r>
    </w:p>
    <w:p w14:paraId="0C891501" w14:textId="77777777" w:rsidR="00D321B6" w:rsidRPr="00770784" w:rsidRDefault="00D321B6" w:rsidP="007707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Balcer</w:t>
      </w:r>
    </w:p>
    <w:p w14:paraId="01F76DE1" w14:textId="77777777" w:rsidR="00D321B6" w:rsidRDefault="00D321B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Kazimierz Goliński</w:t>
      </w:r>
    </w:p>
    <w:p w14:paraId="0C3F1227" w14:textId="77777777" w:rsidR="00D321B6" w:rsidRDefault="00D321B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Stefania Kaczmarek</w:t>
      </w:r>
    </w:p>
    <w:p w14:paraId="6AA82B99" w14:textId="77777777" w:rsidR="00856A76" w:rsidRDefault="00856A7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Halina Słojewska</w:t>
      </w:r>
    </w:p>
    <w:p w14:paraId="509D7DB7" w14:textId="77777777" w:rsidR="00D321B6" w:rsidRDefault="00856A7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Kostka</w:t>
      </w:r>
    </w:p>
    <w:p w14:paraId="44ECAAAD" w14:textId="77777777" w:rsidR="00856A76" w:rsidRDefault="00856A76" w:rsidP="00B053D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Jarosław Krupnik</w:t>
      </w:r>
    </w:p>
    <w:p w14:paraId="465C767B" w14:textId="77777777" w:rsidR="00770784" w:rsidRDefault="00770784" w:rsidP="00B053D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Kornelia Szyszka</w:t>
      </w:r>
    </w:p>
    <w:p w14:paraId="535A1DAD" w14:textId="167D9BE7" w:rsidR="00923A21" w:rsidRDefault="00923A21" w:rsidP="00B053D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Ochotnicza Straż Pożarna w Dobrzycy – przedstawiciel Natalia </w:t>
      </w:r>
      <w:proofErr w:type="spellStart"/>
      <w:r w:rsidR="00481B18">
        <w:rPr>
          <w:rFonts w:ascii="Times New Roman" w:hAnsi="Times New Roman" w:cs="Times New Roman"/>
        </w:rPr>
        <w:t>Matjasik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9E1C6C4" w14:textId="2169E4EE" w:rsidR="00923A21" w:rsidRPr="00923A21" w:rsidRDefault="00923A21" w:rsidP="00B053D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23A21">
        <w:rPr>
          <w:rFonts w:ascii="Times New Roman" w:hAnsi="Times New Roman" w:cs="Times New Roman"/>
        </w:rPr>
        <w:t xml:space="preserve">Gminny Związek </w:t>
      </w:r>
      <w:r w:rsidRPr="00923A21">
        <w:rPr>
          <w:rFonts w:ascii="Times New Roman" w:hAnsi="Times New Roman"/>
        </w:rPr>
        <w:t xml:space="preserve">Rolników, Kółek i Organizacji Rolniczych w Dobrzycy </w:t>
      </w:r>
      <w:r>
        <w:rPr>
          <w:rFonts w:ascii="Times New Roman" w:hAnsi="Times New Roman"/>
        </w:rPr>
        <w:t xml:space="preserve">– przedstawiciel </w:t>
      </w:r>
      <w:r w:rsidRPr="00923A21">
        <w:rPr>
          <w:rFonts w:ascii="Times New Roman" w:hAnsi="Times New Roman"/>
        </w:rPr>
        <w:t>Janusz</w:t>
      </w:r>
      <w:r>
        <w:rPr>
          <w:rFonts w:ascii="Times New Roman" w:hAnsi="Times New Roman"/>
        </w:rPr>
        <w:t xml:space="preserve"> Zych</w:t>
      </w:r>
    </w:p>
    <w:p w14:paraId="643A1909" w14:textId="6F314807" w:rsidR="00856A76" w:rsidRDefault="00856A7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Czermin – przedstawiciel Marzena </w:t>
      </w:r>
      <w:proofErr w:type="spellStart"/>
      <w:r w:rsidR="00481B18">
        <w:rPr>
          <w:rFonts w:ascii="Times New Roman" w:hAnsi="Times New Roman" w:cs="Times New Roman"/>
        </w:rPr>
        <w:t>Misiorek</w:t>
      </w:r>
      <w:proofErr w:type="spellEnd"/>
    </w:p>
    <w:p w14:paraId="23DF4BA2" w14:textId="77777777" w:rsidR="00856A76" w:rsidRPr="006D2F39" w:rsidRDefault="00856A76" w:rsidP="006D2F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Sławomir Spychaj</w:t>
      </w:r>
    </w:p>
    <w:p w14:paraId="486545C4" w14:textId="77777777" w:rsidR="00856A76" w:rsidRDefault="00856A7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</w:t>
      </w:r>
      <w:proofErr w:type="spellStart"/>
      <w:r>
        <w:rPr>
          <w:rFonts w:ascii="Times New Roman" w:hAnsi="Times New Roman" w:cs="Times New Roman"/>
        </w:rPr>
        <w:t>Ozdowska</w:t>
      </w:r>
      <w:proofErr w:type="spellEnd"/>
    </w:p>
    <w:p w14:paraId="4634050A" w14:textId="3A13BA37" w:rsidR="00923A21" w:rsidRDefault="00923A21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Ewa </w:t>
      </w:r>
      <w:proofErr w:type="spellStart"/>
      <w:r>
        <w:rPr>
          <w:rFonts w:ascii="Times New Roman" w:hAnsi="Times New Roman" w:cs="Times New Roman"/>
        </w:rPr>
        <w:t>Ozdowska</w:t>
      </w:r>
      <w:proofErr w:type="spellEnd"/>
      <w:r>
        <w:rPr>
          <w:rFonts w:ascii="Times New Roman" w:hAnsi="Times New Roman" w:cs="Times New Roman"/>
        </w:rPr>
        <w:t>-Tomirska</w:t>
      </w:r>
    </w:p>
    <w:p w14:paraId="703247B7" w14:textId="77777777" w:rsidR="00856A76" w:rsidRDefault="00856A7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 Zawada</w:t>
      </w:r>
    </w:p>
    <w:p w14:paraId="53F63DAD" w14:textId="77777777" w:rsidR="00856A76" w:rsidRDefault="00856A7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Sylwana Szcześniak</w:t>
      </w:r>
    </w:p>
    <w:p w14:paraId="28A8FBFA" w14:textId="77777777" w:rsidR="00856A76" w:rsidRDefault="00856A7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Józef Libert</w:t>
      </w:r>
    </w:p>
    <w:p w14:paraId="75D76F66" w14:textId="77777777" w:rsidR="00856A76" w:rsidRDefault="00856A7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Regulska</w:t>
      </w:r>
    </w:p>
    <w:p w14:paraId="64D98421" w14:textId="77777777" w:rsidR="00856A76" w:rsidRDefault="00856A76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Alina </w:t>
      </w:r>
      <w:proofErr w:type="spellStart"/>
      <w:r>
        <w:rPr>
          <w:rFonts w:ascii="Times New Roman" w:hAnsi="Times New Roman" w:cs="Times New Roman"/>
        </w:rPr>
        <w:t>Garczarek</w:t>
      </w:r>
      <w:proofErr w:type="spellEnd"/>
    </w:p>
    <w:p w14:paraId="07AECB5F" w14:textId="77777777" w:rsidR="00856A76" w:rsidRDefault="008C724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Kółko Rolnicze w Wieczynie – przedstawiciel Romana Krysińska</w:t>
      </w:r>
    </w:p>
    <w:p w14:paraId="66CB7B1E" w14:textId="02035AFE" w:rsidR="00923A21" w:rsidRDefault="00923A21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Ochotnicza Straż Pożarna w Czerminie – przedstawiciel Natalia </w:t>
      </w:r>
      <w:proofErr w:type="spellStart"/>
      <w:r>
        <w:rPr>
          <w:rFonts w:ascii="Times New Roman" w:hAnsi="Times New Roman" w:cs="Times New Roman"/>
        </w:rPr>
        <w:t>Serbiak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7BCA5C5" w14:textId="77777777" w:rsidR="008C7247" w:rsidRDefault="008C724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Stowarzyszenie na Rzecz Integracji z Unią Europejską „Dom Europy” – przedstawiciel Maria </w:t>
      </w:r>
      <w:proofErr w:type="spellStart"/>
      <w:r>
        <w:rPr>
          <w:rFonts w:ascii="Times New Roman" w:hAnsi="Times New Roman" w:cs="Times New Roman"/>
        </w:rPr>
        <w:t>Dziatkiewicz</w:t>
      </w:r>
      <w:proofErr w:type="spellEnd"/>
    </w:p>
    <w:p w14:paraId="7B30617C" w14:textId="77777777" w:rsidR="008C7247" w:rsidRDefault="008C724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Glapa</w:t>
      </w:r>
    </w:p>
    <w:p w14:paraId="766EC5C0" w14:textId="3EC371BB" w:rsidR="008C7247" w:rsidRPr="00CF6094" w:rsidRDefault="008C7247" w:rsidP="00CF609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Marianna Pietryga</w:t>
      </w:r>
    </w:p>
    <w:p w14:paraId="12A53B9B" w14:textId="77777777" w:rsidR="00770784" w:rsidRDefault="00770784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Lis</w:t>
      </w:r>
    </w:p>
    <w:p w14:paraId="5E40E1DD" w14:textId="661EEC7C" w:rsidR="00923A21" w:rsidRDefault="00923A21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Jolanta Lis</w:t>
      </w:r>
    </w:p>
    <w:p w14:paraId="67EC6FAA" w14:textId="77777777" w:rsidR="008C7247" w:rsidRDefault="008C724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Mariola Dąbrowska</w:t>
      </w:r>
    </w:p>
    <w:p w14:paraId="7484BC19" w14:textId="77777777" w:rsidR="008C7247" w:rsidRDefault="008C724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Gizałki – przedstawiciel Robert Łoza</w:t>
      </w:r>
    </w:p>
    <w:p w14:paraId="23310824" w14:textId="77777777" w:rsidR="008C7247" w:rsidRDefault="008C724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 Rojewski</w:t>
      </w:r>
    </w:p>
    <w:p w14:paraId="2B1206B3" w14:textId="77777777" w:rsidR="008C7247" w:rsidRDefault="008C724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Witkowski</w:t>
      </w:r>
    </w:p>
    <w:p w14:paraId="6D97CEA7" w14:textId="77777777" w:rsidR="008C7247" w:rsidRDefault="008C724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Marcin Osman</w:t>
      </w:r>
    </w:p>
    <w:p w14:paraId="73DFBD66" w14:textId="77777777" w:rsidR="008C7247" w:rsidRDefault="008C724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Pakulska</w:t>
      </w:r>
      <w:r w:rsidR="00770784">
        <w:rPr>
          <w:rFonts w:ascii="Times New Roman" w:hAnsi="Times New Roman" w:cs="Times New Roman"/>
        </w:rPr>
        <w:t xml:space="preserve"> </w:t>
      </w:r>
    </w:p>
    <w:p w14:paraId="6971DF13" w14:textId="570E071B" w:rsidR="008C7247" w:rsidRDefault="00770784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Gołuchów  przedstawiciel </w:t>
      </w:r>
      <w:r w:rsidR="00CF6094">
        <w:rPr>
          <w:rFonts w:ascii="Times New Roman" w:hAnsi="Times New Roman" w:cs="Times New Roman"/>
        </w:rPr>
        <w:t>Tomasz Pawlak</w:t>
      </w:r>
    </w:p>
    <w:p w14:paraId="5087C0D4" w14:textId="77777777" w:rsidR="008C7247" w:rsidRDefault="008C724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Patrycja </w:t>
      </w:r>
      <w:proofErr w:type="spellStart"/>
      <w:r>
        <w:rPr>
          <w:rFonts w:ascii="Times New Roman" w:hAnsi="Times New Roman" w:cs="Times New Roman"/>
        </w:rPr>
        <w:t>Walerowicz</w:t>
      </w:r>
      <w:proofErr w:type="spellEnd"/>
      <w:r>
        <w:rPr>
          <w:rFonts w:ascii="Times New Roman" w:hAnsi="Times New Roman" w:cs="Times New Roman"/>
        </w:rPr>
        <w:t xml:space="preserve"> – Wojtkowiak</w:t>
      </w:r>
    </w:p>
    <w:p w14:paraId="02FD788F" w14:textId="77777777" w:rsidR="008C7247" w:rsidRDefault="008C724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Irena Grabowska</w:t>
      </w:r>
    </w:p>
    <w:p w14:paraId="5106BCDF" w14:textId="77777777" w:rsidR="008C7247" w:rsidRDefault="008C724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Wojtysiak</w:t>
      </w:r>
    </w:p>
    <w:p w14:paraId="0A889654" w14:textId="77777777" w:rsidR="008C7247" w:rsidRDefault="008C7247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Halina </w:t>
      </w:r>
      <w:proofErr w:type="spellStart"/>
      <w:r>
        <w:rPr>
          <w:rFonts w:ascii="Times New Roman" w:hAnsi="Times New Roman" w:cs="Times New Roman"/>
        </w:rPr>
        <w:t>Żółciak</w:t>
      </w:r>
      <w:proofErr w:type="spellEnd"/>
    </w:p>
    <w:p w14:paraId="38B2DE25" w14:textId="5D8BD48B" w:rsidR="00923A21" w:rsidRDefault="00923A21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 Sójka</w:t>
      </w:r>
    </w:p>
    <w:p w14:paraId="34FBBA6E" w14:textId="77777777" w:rsidR="008C7247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Edward Nowak</w:t>
      </w:r>
    </w:p>
    <w:p w14:paraId="382BE45B" w14:textId="111A748F" w:rsidR="008C7247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Stowarzyszenie „Mieszkańcom Gminy Gołuchów” – przedstawiciel </w:t>
      </w:r>
      <w:r w:rsidR="00923A21">
        <w:rPr>
          <w:rFonts w:ascii="Times New Roman" w:hAnsi="Times New Roman" w:cs="Times New Roman"/>
        </w:rPr>
        <w:t>Iwona Razik</w:t>
      </w:r>
    </w:p>
    <w:p w14:paraId="06E43B19" w14:textId="77777777" w:rsidR="00846752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Mieczysław Maciaszek</w:t>
      </w:r>
    </w:p>
    <w:p w14:paraId="7CBBDEDB" w14:textId="77777777" w:rsidR="00846752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Karolina Szczepańska</w:t>
      </w:r>
    </w:p>
    <w:p w14:paraId="4E618147" w14:textId="77777777" w:rsidR="00846752" w:rsidRPr="00733FA2" w:rsidRDefault="00846752" w:rsidP="00733FA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Aurelia </w:t>
      </w:r>
      <w:proofErr w:type="spellStart"/>
      <w:r>
        <w:rPr>
          <w:rFonts w:ascii="Times New Roman" w:hAnsi="Times New Roman" w:cs="Times New Roman"/>
        </w:rPr>
        <w:t>Szkudlarska</w:t>
      </w:r>
      <w:proofErr w:type="spellEnd"/>
    </w:p>
    <w:p w14:paraId="0DA9553E" w14:textId="77777777" w:rsidR="00846752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i Gmina Plesze</w:t>
      </w:r>
      <w:r w:rsidR="005376FB">
        <w:rPr>
          <w:rFonts w:ascii="Times New Roman" w:hAnsi="Times New Roman" w:cs="Times New Roman"/>
        </w:rPr>
        <w:t>w – przedstawiciel Arkadiusz Ptak</w:t>
      </w:r>
    </w:p>
    <w:p w14:paraId="640498FA" w14:textId="33CE3EE6" w:rsidR="00CF6094" w:rsidRDefault="00CF6094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Izabela Świ</w:t>
      </w:r>
      <w:r w:rsidR="009E65A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tek</w:t>
      </w:r>
    </w:p>
    <w:p w14:paraId="3437D3D6" w14:textId="77777777" w:rsidR="00846752" w:rsidRDefault="00770784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Marian Adamek</w:t>
      </w:r>
    </w:p>
    <w:p w14:paraId="5CC687F1" w14:textId="775D00BE" w:rsidR="00770784" w:rsidRDefault="005376FB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 „Miłośnicy Ziemi Pleszewskiej”</w:t>
      </w:r>
      <w:r w:rsidR="00923A21">
        <w:rPr>
          <w:rFonts w:ascii="Times New Roman" w:hAnsi="Times New Roman" w:cs="Times New Roman"/>
        </w:rPr>
        <w:t xml:space="preserve"> - przedstawiciel Olgierd </w:t>
      </w:r>
      <w:proofErr w:type="spellStart"/>
      <w:r w:rsidR="00923A21">
        <w:rPr>
          <w:rFonts w:ascii="Times New Roman" w:hAnsi="Times New Roman" w:cs="Times New Roman"/>
        </w:rPr>
        <w:t>Wajsnis</w:t>
      </w:r>
      <w:proofErr w:type="spellEnd"/>
    </w:p>
    <w:p w14:paraId="475A022A" w14:textId="77777777" w:rsidR="00846752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Tadeusz Rak</w:t>
      </w:r>
    </w:p>
    <w:p w14:paraId="6311E863" w14:textId="77777777" w:rsidR="00846752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Winiecka</w:t>
      </w:r>
    </w:p>
    <w:p w14:paraId="410D03B8" w14:textId="77777777" w:rsidR="00846752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Jolanta Jańczak</w:t>
      </w:r>
    </w:p>
    <w:p w14:paraId="2B5476F2" w14:textId="77777777" w:rsidR="00846752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Mariusz Szymczak</w:t>
      </w:r>
    </w:p>
    <w:p w14:paraId="6263F83B" w14:textId="77777777" w:rsidR="00846752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 Światek</w:t>
      </w:r>
    </w:p>
    <w:p w14:paraId="3036D2DD" w14:textId="77777777" w:rsidR="00846752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Bernadeta Gawrońska</w:t>
      </w:r>
    </w:p>
    <w:p w14:paraId="4244438C" w14:textId="77777777" w:rsidR="00846752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Czesław Skowroński</w:t>
      </w:r>
    </w:p>
    <w:p w14:paraId="4FE034D7" w14:textId="77777777" w:rsidR="00846752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Sobkowiak</w:t>
      </w:r>
    </w:p>
    <w:p w14:paraId="6757F3EB" w14:textId="0933F3E0" w:rsidR="00846752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Stowarzyszenie  „Zrozumieć i Pomóc” – </w:t>
      </w:r>
      <w:r w:rsidR="00923A2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rzedstawiciel Janina </w:t>
      </w:r>
      <w:proofErr w:type="spellStart"/>
      <w:r>
        <w:rPr>
          <w:rFonts w:ascii="Times New Roman" w:hAnsi="Times New Roman" w:cs="Times New Roman"/>
        </w:rPr>
        <w:t>Bandosz</w:t>
      </w:r>
      <w:proofErr w:type="spellEnd"/>
    </w:p>
    <w:p w14:paraId="34357A14" w14:textId="77777777" w:rsidR="00846752" w:rsidRPr="00CA3607" w:rsidRDefault="00846752" w:rsidP="00CA360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Paweł Jezierski</w:t>
      </w:r>
    </w:p>
    <w:sectPr w:rsidR="00846752" w:rsidRPr="00CA3607" w:rsidSect="00D321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DB6E56"/>
    <w:multiLevelType w:val="hybridMultilevel"/>
    <w:tmpl w:val="0B4A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D216D"/>
    <w:multiLevelType w:val="hybridMultilevel"/>
    <w:tmpl w:val="FB78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969838">
    <w:abstractNumId w:val="1"/>
  </w:num>
  <w:num w:numId="2" w16cid:durableId="138124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34"/>
    <w:rsid w:val="000C0B6D"/>
    <w:rsid w:val="001C04E3"/>
    <w:rsid w:val="00481B18"/>
    <w:rsid w:val="004E0DDE"/>
    <w:rsid w:val="005376FB"/>
    <w:rsid w:val="005A15D6"/>
    <w:rsid w:val="005B36E0"/>
    <w:rsid w:val="006D2F39"/>
    <w:rsid w:val="00733FA2"/>
    <w:rsid w:val="00770784"/>
    <w:rsid w:val="00846752"/>
    <w:rsid w:val="00856A76"/>
    <w:rsid w:val="008C7247"/>
    <w:rsid w:val="00923A21"/>
    <w:rsid w:val="009E65AF"/>
    <w:rsid w:val="00A72C70"/>
    <w:rsid w:val="00AA7800"/>
    <w:rsid w:val="00B053DF"/>
    <w:rsid w:val="00CA3607"/>
    <w:rsid w:val="00CF6094"/>
    <w:rsid w:val="00D0424B"/>
    <w:rsid w:val="00D321B6"/>
    <w:rsid w:val="00E82BBD"/>
    <w:rsid w:val="00E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A3DA"/>
  <w15:docId w15:val="{578E3DE5-8946-46B0-9190-D874548E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SWDP Czermin</cp:lastModifiedBy>
  <cp:revision>4</cp:revision>
  <cp:lastPrinted>2024-06-07T06:41:00Z</cp:lastPrinted>
  <dcterms:created xsi:type="dcterms:W3CDTF">2024-06-07T06:23:00Z</dcterms:created>
  <dcterms:modified xsi:type="dcterms:W3CDTF">2024-06-07T06:41:00Z</dcterms:modified>
</cp:coreProperties>
</file>